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75D" w:rsidRPr="00A5652E" w:rsidRDefault="00A20C60" w:rsidP="00E947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27</w:t>
      </w:r>
      <w:r w:rsidR="00E9475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апре</w:t>
      </w:r>
      <w:r w:rsidR="00DD6C19">
        <w:rPr>
          <w:rFonts w:ascii="Times New Roman" w:hAnsi="Times New Roman"/>
          <w:b/>
          <w:sz w:val="24"/>
          <w:szCs w:val="24"/>
        </w:rPr>
        <w:t>ля</w:t>
      </w:r>
      <w:r w:rsidR="00865F46">
        <w:rPr>
          <w:rFonts w:ascii="Times New Roman" w:hAnsi="Times New Roman"/>
          <w:b/>
          <w:sz w:val="24"/>
          <w:szCs w:val="24"/>
        </w:rPr>
        <w:t xml:space="preserve"> </w:t>
      </w:r>
      <w:r w:rsidR="00E9475D">
        <w:rPr>
          <w:rFonts w:ascii="Times New Roman" w:hAnsi="Times New Roman"/>
          <w:b/>
          <w:sz w:val="24"/>
          <w:szCs w:val="24"/>
        </w:rPr>
        <w:t>202</w:t>
      </w:r>
      <w:r w:rsidR="00DD6C19">
        <w:rPr>
          <w:rFonts w:ascii="Times New Roman" w:hAnsi="Times New Roman"/>
          <w:b/>
          <w:sz w:val="24"/>
          <w:szCs w:val="24"/>
        </w:rPr>
        <w:t>4</w:t>
      </w:r>
      <w:r w:rsidR="00E9475D">
        <w:rPr>
          <w:rFonts w:ascii="Times New Roman" w:hAnsi="Times New Roman"/>
          <w:b/>
          <w:sz w:val="24"/>
          <w:szCs w:val="24"/>
        </w:rPr>
        <w:t xml:space="preserve"> г. </w:t>
      </w:r>
      <w:r w:rsidR="00E9475D" w:rsidRPr="00A5652E">
        <w:rPr>
          <w:rFonts w:ascii="Times New Roman" w:hAnsi="Times New Roman"/>
          <w:b/>
          <w:sz w:val="24"/>
          <w:szCs w:val="24"/>
        </w:rPr>
        <w:t xml:space="preserve">Северо-Уральским управлением Федеральной службы по экологическому, технологическому и атомному надзору проведен </w:t>
      </w:r>
      <w:r w:rsidR="00E9475D">
        <w:rPr>
          <w:rFonts w:ascii="Times New Roman" w:hAnsi="Times New Roman"/>
          <w:b/>
          <w:sz w:val="24"/>
          <w:szCs w:val="24"/>
        </w:rPr>
        <w:t xml:space="preserve">2 этап </w:t>
      </w:r>
      <w:r w:rsidR="00E9475D" w:rsidRPr="00A5652E">
        <w:rPr>
          <w:rFonts w:ascii="Times New Roman" w:hAnsi="Times New Roman"/>
          <w:b/>
          <w:sz w:val="24"/>
          <w:szCs w:val="24"/>
        </w:rPr>
        <w:t>конкурс</w:t>
      </w:r>
      <w:r w:rsidR="00E9475D">
        <w:rPr>
          <w:rFonts w:ascii="Times New Roman" w:hAnsi="Times New Roman"/>
          <w:b/>
          <w:sz w:val="24"/>
          <w:szCs w:val="24"/>
        </w:rPr>
        <w:t>а</w:t>
      </w:r>
      <w:r w:rsidR="00E9475D" w:rsidRPr="00A5652E">
        <w:rPr>
          <w:rFonts w:ascii="Times New Roman" w:hAnsi="Times New Roman"/>
          <w:b/>
          <w:sz w:val="24"/>
          <w:szCs w:val="24"/>
        </w:rPr>
        <w:t xml:space="preserve"> на замещение вакантн</w:t>
      </w:r>
      <w:r w:rsidR="00E9475D">
        <w:rPr>
          <w:rFonts w:ascii="Times New Roman" w:hAnsi="Times New Roman"/>
          <w:b/>
          <w:sz w:val="24"/>
          <w:szCs w:val="24"/>
        </w:rPr>
        <w:t>ых</w:t>
      </w:r>
      <w:r w:rsidR="00E9475D" w:rsidRPr="00A5652E">
        <w:rPr>
          <w:rFonts w:ascii="Times New Roman" w:hAnsi="Times New Roman"/>
          <w:b/>
          <w:sz w:val="24"/>
          <w:szCs w:val="24"/>
        </w:rPr>
        <w:t xml:space="preserve"> должност</w:t>
      </w:r>
      <w:r w:rsidR="00E9475D">
        <w:rPr>
          <w:rFonts w:ascii="Times New Roman" w:hAnsi="Times New Roman"/>
          <w:b/>
          <w:sz w:val="24"/>
          <w:szCs w:val="24"/>
        </w:rPr>
        <w:t xml:space="preserve">ей, объявленного </w:t>
      </w:r>
      <w:r>
        <w:rPr>
          <w:rFonts w:ascii="Times New Roman" w:hAnsi="Times New Roman"/>
          <w:b/>
          <w:sz w:val="24"/>
          <w:szCs w:val="24"/>
        </w:rPr>
        <w:t>12</w:t>
      </w:r>
      <w:r w:rsidR="00E9475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марта</w:t>
      </w:r>
      <w:r w:rsidR="00865F46">
        <w:rPr>
          <w:rFonts w:ascii="Times New Roman" w:hAnsi="Times New Roman"/>
          <w:b/>
          <w:sz w:val="24"/>
          <w:szCs w:val="24"/>
        </w:rPr>
        <w:t xml:space="preserve"> </w:t>
      </w:r>
      <w:r w:rsidR="00DD6C19">
        <w:rPr>
          <w:rFonts w:ascii="Times New Roman" w:hAnsi="Times New Roman"/>
          <w:b/>
          <w:sz w:val="24"/>
          <w:szCs w:val="24"/>
        </w:rPr>
        <w:t>2024</w:t>
      </w:r>
      <w:r w:rsidR="00E9475D">
        <w:rPr>
          <w:rFonts w:ascii="Times New Roman" w:hAnsi="Times New Roman"/>
          <w:b/>
          <w:sz w:val="24"/>
          <w:szCs w:val="24"/>
        </w:rPr>
        <w:t xml:space="preserve"> г.</w:t>
      </w:r>
      <w:r w:rsidR="00E9475D" w:rsidRPr="00A5652E">
        <w:rPr>
          <w:rFonts w:ascii="Times New Roman" w:hAnsi="Times New Roman"/>
          <w:b/>
          <w:sz w:val="24"/>
          <w:szCs w:val="24"/>
        </w:rPr>
        <w:t>:</w:t>
      </w:r>
    </w:p>
    <w:p w:rsidR="00E9475D" w:rsidRPr="00A5652E" w:rsidRDefault="00E9475D" w:rsidP="00E947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5F46" w:rsidRPr="00312BD5" w:rsidRDefault="00865F46" w:rsidP="00865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BD5">
        <w:rPr>
          <w:rFonts w:ascii="Times New Roman" w:hAnsi="Times New Roman"/>
          <w:sz w:val="24"/>
          <w:szCs w:val="24"/>
        </w:rPr>
        <w:t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  другой    трудовой деятельности, а также на основе конкурсных процедур победителями конкурса признаны:</w:t>
      </w:r>
    </w:p>
    <w:p w:rsidR="00607411" w:rsidRDefault="00607411" w:rsidP="00607411">
      <w:pPr>
        <w:pStyle w:val="a4"/>
        <w:tabs>
          <w:tab w:val="left" w:pos="3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6C19" w:rsidRDefault="00DD6C19" w:rsidP="00DD6C19">
      <w:pPr>
        <w:pStyle w:val="a6"/>
        <w:numPr>
          <w:ilvl w:val="0"/>
          <w:numId w:val="3"/>
        </w:numPr>
        <w:tabs>
          <w:tab w:val="left" w:pos="-74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73FA">
        <w:rPr>
          <w:rFonts w:ascii="Times New Roman" w:hAnsi="Times New Roman" w:cs="Times New Roman"/>
          <w:b/>
          <w:sz w:val="24"/>
          <w:szCs w:val="24"/>
        </w:rPr>
        <w:t>Изергин Александр</w:t>
      </w:r>
      <w:r>
        <w:rPr>
          <w:rFonts w:ascii="Times New Roman" w:hAnsi="Times New Roman" w:cs="Times New Roman"/>
          <w:b/>
          <w:sz w:val="24"/>
          <w:szCs w:val="24"/>
        </w:rPr>
        <w:t xml:space="preserve"> Анатольевич</w:t>
      </w:r>
      <w:r w:rsidR="00865F46">
        <w:rPr>
          <w:rFonts w:ascii="Times New Roman" w:hAnsi="Times New Roman" w:cs="Times New Roman"/>
          <w:sz w:val="24"/>
          <w:szCs w:val="24"/>
        </w:rPr>
        <w:t xml:space="preserve"> </w:t>
      </w:r>
      <w:r w:rsidR="00865F46" w:rsidRPr="00865F46">
        <w:rPr>
          <w:rFonts w:ascii="Times New Roman" w:hAnsi="Times New Roman" w:cs="Times New Roman"/>
          <w:b/>
          <w:sz w:val="24"/>
          <w:szCs w:val="24"/>
        </w:rPr>
        <w:t>н</w:t>
      </w:r>
      <w:r w:rsidR="006D4874" w:rsidRPr="00865F46">
        <w:rPr>
          <w:rFonts w:ascii="Times New Roman" w:hAnsi="Times New Roman" w:cs="Times New Roman"/>
          <w:b/>
          <w:sz w:val="24"/>
          <w:szCs w:val="24"/>
        </w:rPr>
        <w:t>а должность</w:t>
      </w:r>
      <w:r w:rsidR="00865F46">
        <w:rPr>
          <w:rFonts w:ascii="Times New Roman" w:hAnsi="Times New Roman" w:cs="Times New Roman"/>
          <w:sz w:val="24"/>
          <w:szCs w:val="24"/>
        </w:rPr>
        <w:t xml:space="preserve"> -</w:t>
      </w:r>
      <w:r w:rsidR="006D4874" w:rsidRPr="00865F46">
        <w:rPr>
          <w:rFonts w:ascii="Times New Roman" w:hAnsi="Times New Roman"/>
          <w:b/>
          <w:sz w:val="24"/>
          <w:szCs w:val="24"/>
        </w:rPr>
        <w:t xml:space="preserve"> </w:t>
      </w:r>
      <w:r w:rsidR="006F73FA">
        <w:rPr>
          <w:rFonts w:ascii="Times New Roman" w:hAnsi="Times New Roman"/>
          <w:b/>
          <w:sz w:val="24"/>
          <w:szCs w:val="24"/>
        </w:rPr>
        <w:t>старший</w:t>
      </w:r>
      <w:r w:rsidR="007A18A2" w:rsidRPr="007A18A2">
        <w:rPr>
          <w:rFonts w:ascii="Times New Roman" w:hAnsi="Times New Roman"/>
          <w:b/>
          <w:sz w:val="24"/>
          <w:szCs w:val="24"/>
        </w:rPr>
        <w:t xml:space="preserve"> государственный </w:t>
      </w:r>
      <w:proofErr w:type="gramStart"/>
      <w:r w:rsidR="007A18A2" w:rsidRPr="007A18A2">
        <w:rPr>
          <w:rFonts w:ascii="Times New Roman" w:hAnsi="Times New Roman"/>
          <w:b/>
          <w:sz w:val="24"/>
          <w:szCs w:val="24"/>
        </w:rPr>
        <w:t xml:space="preserve">инспектор  </w:t>
      </w:r>
      <w:r w:rsidRPr="00DD6C19">
        <w:rPr>
          <w:rFonts w:ascii="Times New Roman" w:hAnsi="Times New Roman"/>
          <w:b/>
          <w:sz w:val="24"/>
          <w:szCs w:val="24"/>
        </w:rPr>
        <w:t>межрегионального</w:t>
      </w:r>
      <w:proofErr w:type="gramEnd"/>
      <w:r w:rsidRPr="00DD6C19">
        <w:rPr>
          <w:rFonts w:ascii="Times New Roman" w:hAnsi="Times New Roman"/>
          <w:b/>
          <w:sz w:val="24"/>
          <w:szCs w:val="24"/>
        </w:rPr>
        <w:t xml:space="preserve"> отдела государственного строительного надзора</w:t>
      </w:r>
      <w:r w:rsidR="00865F46">
        <w:rPr>
          <w:rFonts w:ascii="Times New Roman" w:hAnsi="Times New Roman"/>
          <w:b/>
          <w:sz w:val="24"/>
          <w:szCs w:val="24"/>
        </w:rPr>
        <w:t>;</w:t>
      </w:r>
    </w:p>
    <w:p w:rsidR="001B0002" w:rsidRDefault="00DD6C19" w:rsidP="00DD6C19">
      <w:pPr>
        <w:pStyle w:val="a6"/>
        <w:numPr>
          <w:ilvl w:val="0"/>
          <w:numId w:val="3"/>
        </w:numPr>
        <w:tabs>
          <w:tab w:val="left" w:pos="-74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6F73FA">
        <w:rPr>
          <w:rFonts w:ascii="Times New Roman" w:hAnsi="Times New Roman"/>
          <w:b/>
          <w:sz w:val="24"/>
          <w:szCs w:val="24"/>
        </w:rPr>
        <w:t>Гуляева Полина Андреевна</w:t>
      </w:r>
      <w:r w:rsidRPr="00DD6C19">
        <w:rPr>
          <w:rFonts w:ascii="Times New Roman" w:hAnsi="Times New Roman"/>
          <w:b/>
          <w:sz w:val="24"/>
          <w:szCs w:val="24"/>
        </w:rPr>
        <w:t xml:space="preserve"> </w:t>
      </w:r>
      <w:r w:rsidR="00865F46" w:rsidRPr="00DD6C19">
        <w:rPr>
          <w:rFonts w:ascii="Times New Roman" w:hAnsi="Times New Roman"/>
          <w:b/>
          <w:sz w:val="24"/>
          <w:szCs w:val="24"/>
        </w:rPr>
        <w:t>н</w:t>
      </w:r>
      <w:r w:rsidR="006D4874" w:rsidRPr="00DD6C19">
        <w:rPr>
          <w:rFonts w:ascii="Times New Roman" w:hAnsi="Times New Roman" w:cs="Times New Roman"/>
          <w:b/>
          <w:sz w:val="24"/>
          <w:szCs w:val="24"/>
        </w:rPr>
        <w:t>а должность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5F46" w:rsidRPr="00DD6C19">
        <w:rPr>
          <w:rFonts w:ascii="Times New Roman" w:hAnsi="Times New Roman" w:cs="Times New Roman"/>
          <w:sz w:val="24"/>
          <w:szCs w:val="24"/>
        </w:rPr>
        <w:t>-</w:t>
      </w:r>
      <w:r w:rsidR="006D4874" w:rsidRPr="00DD6C19">
        <w:rPr>
          <w:rFonts w:ascii="Times New Roman" w:hAnsi="Times New Roman" w:cs="Times New Roman"/>
          <w:sz w:val="24"/>
          <w:szCs w:val="24"/>
        </w:rPr>
        <w:t xml:space="preserve"> </w:t>
      </w:r>
      <w:r w:rsidR="007A18A2" w:rsidRPr="00DD6C19">
        <w:rPr>
          <w:rFonts w:ascii="Times New Roman" w:hAnsi="Times New Roman"/>
          <w:b/>
          <w:sz w:val="24"/>
          <w:szCs w:val="24"/>
        </w:rPr>
        <w:t xml:space="preserve">государственный инспектор </w:t>
      </w:r>
      <w:proofErr w:type="spellStart"/>
      <w:r w:rsidR="006F73FA">
        <w:rPr>
          <w:rFonts w:ascii="Times New Roman" w:hAnsi="Times New Roman"/>
          <w:b/>
          <w:sz w:val="24"/>
          <w:szCs w:val="24"/>
        </w:rPr>
        <w:t>Сургутского</w:t>
      </w:r>
      <w:proofErr w:type="spellEnd"/>
      <w:r w:rsidR="007A18A2" w:rsidRPr="00DD6C19">
        <w:rPr>
          <w:rFonts w:ascii="Times New Roman" w:hAnsi="Times New Roman"/>
          <w:b/>
          <w:sz w:val="24"/>
          <w:szCs w:val="24"/>
        </w:rPr>
        <w:t xml:space="preserve"> комплексного отдела</w:t>
      </w:r>
      <w:r w:rsidR="001B0002" w:rsidRPr="00DD6C19">
        <w:rPr>
          <w:rFonts w:ascii="Times New Roman" w:hAnsi="Times New Roman"/>
          <w:b/>
          <w:sz w:val="24"/>
          <w:szCs w:val="24"/>
        </w:rPr>
        <w:t>;</w:t>
      </w:r>
    </w:p>
    <w:p w:rsidR="00DD6C19" w:rsidRDefault="00DD6C19" w:rsidP="006F73FA">
      <w:pPr>
        <w:pStyle w:val="a6"/>
        <w:numPr>
          <w:ilvl w:val="0"/>
          <w:numId w:val="3"/>
        </w:numPr>
        <w:tabs>
          <w:tab w:val="left" w:pos="-74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6F73FA">
        <w:rPr>
          <w:rFonts w:ascii="Times New Roman" w:hAnsi="Times New Roman"/>
          <w:b/>
          <w:sz w:val="24"/>
          <w:szCs w:val="24"/>
        </w:rPr>
        <w:t xml:space="preserve">Суворова Полина </w:t>
      </w:r>
      <w:proofErr w:type="gramStart"/>
      <w:r w:rsidR="006F73FA">
        <w:rPr>
          <w:rFonts w:ascii="Times New Roman" w:hAnsi="Times New Roman"/>
          <w:b/>
          <w:sz w:val="24"/>
          <w:szCs w:val="24"/>
        </w:rPr>
        <w:t xml:space="preserve">Владимировна </w:t>
      </w:r>
      <w:r>
        <w:rPr>
          <w:rFonts w:ascii="Times New Roman" w:hAnsi="Times New Roman"/>
          <w:b/>
          <w:sz w:val="24"/>
          <w:szCs w:val="24"/>
        </w:rPr>
        <w:t xml:space="preserve"> на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должность -</w:t>
      </w:r>
      <w:r w:rsidRPr="00DD6C19">
        <w:rPr>
          <w:rFonts w:ascii="Times New Roman" w:hAnsi="Times New Roman"/>
          <w:b/>
          <w:sz w:val="24"/>
          <w:szCs w:val="24"/>
        </w:rPr>
        <w:t xml:space="preserve"> государственный инспектор </w:t>
      </w:r>
      <w:r w:rsidR="006F73FA" w:rsidRPr="006F73FA">
        <w:rPr>
          <w:rFonts w:ascii="Times New Roman" w:hAnsi="Times New Roman"/>
          <w:b/>
          <w:sz w:val="24"/>
          <w:szCs w:val="24"/>
        </w:rPr>
        <w:t>межрегионального отдела государственного строительного надзора</w:t>
      </w:r>
      <w:r w:rsidRPr="00DD6C19">
        <w:rPr>
          <w:rFonts w:ascii="Times New Roman" w:hAnsi="Times New Roman"/>
          <w:b/>
          <w:sz w:val="24"/>
          <w:szCs w:val="24"/>
        </w:rPr>
        <w:t>;</w:t>
      </w:r>
    </w:p>
    <w:p w:rsidR="00DD6C19" w:rsidRDefault="00DD6C19" w:rsidP="006F73FA">
      <w:pPr>
        <w:pStyle w:val="a6"/>
        <w:numPr>
          <w:ilvl w:val="0"/>
          <w:numId w:val="3"/>
        </w:numPr>
        <w:tabs>
          <w:tab w:val="left" w:pos="-74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6F73FA">
        <w:rPr>
          <w:rFonts w:ascii="Times New Roman" w:hAnsi="Times New Roman"/>
          <w:b/>
          <w:sz w:val="24"/>
          <w:szCs w:val="24"/>
        </w:rPr>
        <w:t>Бондаренко Евгений Викторович</w:t>
      </w:r>
      <w:r>
        <w:rPr>
          <w:rFonts w:ascii="Times New Roman" w:hAnsi="Times New Roman"/>
          <w:b/>
          <w:sz w:val="24"/>
          <w:szCs w:val="24"/>
        </w:rPr>
        <w:t xml:space="preserve"> на должность - </w:t>
      </w:r>
      <w:r w:rsidRPr="00DD6C19">
        <w:rPr>
          <w:rFonts w:ascii="Times New Roman" w:hAnsi="Times New Roman"/>
          <w:b/>
          <w:sz w:val="24"/>
          <w:szCs w:val="24"/>
        </w:rPr>
        <w:t xml:space="preserve">государственный инспектор </w:t>
      </w:r>
      <w:r w:rsidR="006F73FA" w:rsidRPr="006F73FA">
        <w:rPr>
          <w:rFonts w:ascii="Times New Roman" w:hAnsi="Times New Roman"/>
          <w:b/>
          <w:sz w:val="24"/>
          <w:szCs w:val="24"/>
        </w:rPr>
        <w:t>отдела энергетического надзора по ЯНАО</w:t>
      </w:r>
      <w:r w:rsidRPr="00DD6C19">
        <w:rPr>
          <w:rFonts w:ascii="Times New Roman" w:hAnsi="Times New Roman"/>
          <w:b/>
          <w:sz w:val="24"/>
          <w:szCs w:val="24"/>
        </w:rPr>
        <w:t>;</w:t>
      </w:r>
    </w:p>
    <w:p w:rsidR="00DD6C19" w:rsidRPr="00DD6C19" w:rsidRDefault="00DD6C19" w:rsidP="006F73FA">
      <w:pPr>
        <w:pStyle w:val="a6"/>
        <w:numPr>
          <w:ilvl w:val="0"/>
          <w:numId w:val="3"/>
        </w:numPr>
        <w:tabs>
          <w:tab w:val="left" w:pos="-74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6F73FA">
        <w:rPr>
          <w:rFonts w:ascii="Times New Roman" w:hAnsi="Times New Roman" w:cs="Times New Roman"/>
          <w:b/>
          <w:sz w:val="24"/>
          <w:szCs w:val="24"/>
        </w:rPr>
        <w:t>Двинская Ирина Сергеевна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должность- </w:t>
      </w:r>
      <w:r w:rsidR="006F73FA" w:rsidRPr="006F73FA">
        <w:rPr>
          <w:rFonts w:ascii="Times New Roman" w:hAnsi="Times New Roman"/>
          <w:b/>
          <w:sz w:val="24"/>
          <w:szCs w:val="24"/>
        </w:rPr>
        <w:t>старший специалист 2 разряда отдела по надзору в энергетике по Тюменской области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DD6C19" w:rsidRDefault="00DD6C19" w:rsidP="00DD6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D6C19" w:rsidRPr="007C42D7" w:rsidRDefault="00DD6C19" w:rsidP="007C42D7">
      <w:pPr>
        <w:autoSpaceDE w:val="0"/>
        <w:autoSpaceDN w:val="0"/>
        <w:adjustRightInd w:val="0"/>
        <w:spacing w:after="0" w:line="240" w:lineRule="auto"/>
        <w:ind w:hanging="81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4A16" w:rsidRDefault="00E24A16" w:rsidP="00DD6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6012C">
        <w:rPr>
          <w:rFonts w:ascii="Times New Roman" w:hAnsi="Times New Roman"/>
          <w:bCs/>
          <w:sz w:val="24"/>
          <w:szCs w:val="24"/>
        </w:rPr>
        <w:t xml:space="preserve">В результате конкурсного отбора в кадровый резерв Управления на </w:t>
      </w:r>
      <w:r>
        <w:rPr>
          <w:rFonts w:ascii="Times New Roman" w:hAnsi="Times New Roman"/>
          <w:bCs/>
          <w:sz w:val="24"/>
          <w:szCs w:val="24"/>
        </w:rPr>
        <w:t>старшую группу должностей категории «специалисты» включены:</w:t>
      </w:r>
    </w:p>
    <w:p w:rsidR="00E24A16" w:rsidRPr="00E24A16" w:rsidRDefault="00E24A16" w:rsidP="00E24A16">
      <w:pPr>
        <w:tabs>
          <w:tab w:val="left" w:pos="-74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73FA" w:rsidRPr="006F73FA" w:rsidRDefault="00E469E9" w:rsidP="006F73FA">
      <w:pPr>
        <w:pStyle w:val="a6"/>
        <w:numPr>
          <w:ilvl w:val="0"/>
          <w:numId w:val="3"/>
        </w:numPr>
        <w:ind w:left="851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3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73FA" w:rsidRPr="006F73FA">
        <w:rPr>
          <w:rFonts w:ascii="Times New Roman" w:hAnsi="Times New Roman" w:cs="Times New Roman"/>
          <w:b/>
          <w:bCs/>
          <w:sz w:val="24"/>
          <w:szCs w:val="24"/>
        </w:rPr>
        <w:t>Леонов Евгений Яковлевич</w:t>
      </w:r>
    </w:p>
    <w:p w:rsidR="006F73FA" w:rsidRPr="006F73FA" w:rsidRDefault="00E469E9" w:rsidP="006F73FA">
      <w:pPr>
        <w:pStyle w:val="a6"/>
        <w:numPr>
          <w:ilvl w:val="0"/>
          <w:numId w:val="3"/>
        </w:numPr>
        <w:ind w:left="851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3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73FA" w:rsidRPr="006F73FA">
        <w:rPr>
          <w:rFonts w:ascii="Times New Roman" w:hAnsi="Times New Roman" w:cs="Times New Roman"/>
          <w:b/>
          <w:sz w:val="24"/>
          <w:szCs w:val="24"/>
        </w:rPr>
        <w:t>Гринь Светлана Ивановна</w:t>
      </w:r>
    </w:p>
    <w:p w:rsidR="006F73FA" w:rsidRPr="006F73FA" w:rsidRDefault="006F73FA" w:rsidP="006F73FA">
      <w:pPr>
        <w:pStyle w:val="a6"/>
        <w:numPr>
          <w:ilvl w:val="0"/>
          <w:numId w:val="3"/>
        </w:numPr>
        <w:ind w:left="851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3FA">
        <w:rPr>
          <w:rFonts w:ascii="Times New Roman" w:hAnsi="Times New Roman" w:cs="Times New Roman"/>
          <w:b/>
          <w:sz w:val="24"/>
          <w:szCs w:val="24"/>
        </w:rPr>
        <w:t>Аниськина Дарья Сергеевна</w:t>
      </w:r>
    </w:p>
    <w:p w:rsidR="006F73FA" w:rsidRPr="006F73FA" w:rsidRDefault="006F73FA" w:rsidP="006F73FA">
      <w:pPr>
        <w:pStyle w:val="a6"/>
        <w:numPr>
          <w:ilvl w:val="0"/>
          <w:numId w:val="3"/>
        </w:numPr>
        <w:ind w:left="851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3FA">
        <w:rPr>
          <w:rFonts w:ascii="Times New Roman" w:hAnsi="Times New Roman" w:cs="Times New Roman"/>
          <w:b/>
          <w:sz w:val="24"/>
          <w:szCs w:val="24"/>
        </w:rPr>
        <w:t>Угрюмов Николай Николаевич</w:t>
      </w:r>
    </w:p>
    <w:p w:rsidR="00E24A16" w:rsidRPr="006F73FA" w:rsidRDefault="006F73FA" w:rsidP="006F73FA">
      <w:pPr>
        <w:pStyle w:val="a6"/>
        <w:numPr>
          <w:ilvl w:val="0"/>
          <w:numId w:val="3"/>
        </w:numPr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3FA">
        <w:rPr>
          <w:rFonts w:ascii="Times New Roman" w:hAnsi="Times New Roman" w:cs="Times New Roman"/>
          <w:b/>
          <w:sz w:val="24"/>
          <w:szCs w:val="24"/>
        </w:rPr>
        <w:t xml:space="preserve">Арсланова </w:t>
      </w:r>
      <w:proofErr w:type="spellStart"/>
      <w:r w:rsidRPr="006F73FA">
        <w:rPr>
          <w:rFonts w:ascii="Times New Roman" w:hAnsi="Times New Roman" w:cs="Times New Roman"/>
          <w:b/>
          <w:sz w:val="24"/>
          <w:szCs w:val="24"/>
        </w:rPr>
        <w:t>Зумрут</w:t>
      </w:r>
      <w:proofErr w:type="spellEnd"/>
      <w:r w:rsidRPr="006F73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73FA">
        <w:rPr>
          <w:rFonts w:ascii="Times New Roman" w:hAnsi="Times New Roman" w:cs="Times New Roman"/>
          <w:b/>
          <w:sz w:val="24"/>
          <w:szCs w:val="24"/>
        </w:rPr>
        <w:t>Кадырбековна</w:t>
      </w:r>
      <w:proofErr w:type="spellEnd"/>
    </w:p>
    <w:p w:rsidR="006F73FA" w:rsidRPr="006F73FA" w:rsidRDefault="006F73FA" w:rsidP="006F73FA">
      <w:pPr>
        <w:pStyle w:val="a6"/>
        <w:numPr>
          <w:ilvl w:val="0"/>
          <w:numId w:val="3"/>
        </w:numPr>
        <w:ind w:left="851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3FA">
        <w:rPr>
          <w:rFonts w:ascii="Times New Roman" w:hAnsi="Times New Roman" w:cs="Times New Roman"/>
          <w:b/>
          <w:bCs/>
          <w:sz w:val="24"/>
          <w:szCs w:val="24"/>
        </w:rPr>
        <w:t xml:space="preserve">Сафиев Рустам </w:t>
      </w:r>
      <w:proofErr w:type="spellStart"/>
      <w:r w:rsidRPr="006F73FA">
        <w:rPr>
          <w:rFonts w:ascii="Times New Roman" w:hAnsi="Times New Roman" w:cs="Times New Roman"/>
          <w:b/>
          <w:bCs/>
          <w:sz w:val="24"/>
          <w:szCs w:val="24"/>
        </w:rPr>
        <w:t>Наилевич</w:t>
      </w:r>
      <w:proofErr w:type="spellEnd"/>
    </w:p>
    <w:p w:rsidR="006F73FA" w:rsidRPr="006F73FA" w:rsidRDefault="006F73FA" w:rsidP="006F73FA">
      <w:pPr>
        <w:pStyle w:val="a6"/>
        <w:numPr>
          <w:ilvl w:val="0"/>
          <w:numId w:val="3"/>
        </w:numPr>
        <w:ind w:left="851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3FA">
        <w:rPr>
          <w:rFonts w:ascii="Times New Roman" w:hAnsi="Times New Roman" w:cs="Times New Roman"/>
          <w:b/>
          <w:bCs/>
          <w:sz w:val="24"/>
          <w:szCs w:val="24"/>
        </w:rPr>
        <w:t>Кухар Андрей Васильевич</w:t>
      </w:r>
    </w:p>
    <w:p w:rsidR="006F73FA" w:rsidRPr="006F73FA" w:rsidRDefault="006F73FA" w:rsidP="006F73FA">
      <w:pPr>
        <w:pStyle w:val="a6"/>
        <w:numPr>
          <w:ilvl w:val="0"/>
          <w:numId w:val="3"/>
        </w:numPr>
        <w:ind w:left="851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3FA">
        <w:rPr>
          <w:rFonts w:ascii="Times New Roman" w:hAnsi="Times New Roman" w:cs="Times New Roman"/>
          <w:b/>
          <w:bCs/>
          <w:sz w:val="24"/>
          <w:szCs w:val="24"/>
        </w:rPr>
        <w:t>Зорич Максим Юрьевич</w:t>
      </w:r>
    </w:p>
    <w:p w:rsidR="006F73FA" w:rsidRDefault="006F73FA" w:rsidP="006F73FA">
      <w:pPr>
        <w:pStyle w:val="a6"/>
        <w:numPr>
          <w:ilvl w:val="0"/>
          <w:numId w:val="3"/>
        </w:numPr>
        <w:ind w:left="851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3FA">
        <w:rPr>
          <w:rFonts w:ascii="Times New Roman" w:hAnsi="Times New Roman" w:cs="Times New Roman"/>
          <w:b/>
          <w:bCs/>
          <w:sz w:val="24"/>
          <w:szCs w:val="24"/>
        </w:rPr>
        <w:t>Юдин Максим Евгеньевич</w:t>
      </w:r>
    </w:p>
    <w:p w:rsidR="00DE0840" w:rsidRPr="00DE0840" w:rsidRDefault="00DE0840" w:rsidP="00DE0840">
      <w:pPr>
        <w:pStyle w:val="a6"/>
        <w:numPr>
          <w:ilvl w:val="0"/>
          <w:numId w:val="3"/>
        </w:numPr>
        <w:ind w:left="851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0840">
        <w:rPr>
          <w:rFonts w:ascii="Times New Roman" w:hAnsi="Times New Roman" w:cs="Times New Roman"/>
          <w:b/>
          <w:bCs/>
          <w:sz w:val="24"/>
          <w:szCs w:val="24"/>
        </w:rPr>
        <w:t>Кормина Диана Сергеевна</w:t>
      </w:r>
    </w:p>
    <w:p w:rsidR="00DE0840" w:rsidRPr="00DE0840" w:rsidRDefault="00DE0840" w:rsidP="00DE0840">
      <w:pPr>
        <w:pStyle w:val="a6"/>
        <w:numPr>
          <w:ilvl w:val="0"/>
          <w:numId w:val="3"/>
        </w:numPr>
        <w:ind w:left="851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0840">
        <w:rPr>
          <w:rFonts w:ascii="Times New Roman" w:hAnsi="Times New Roman" w:cs="Times New Roman"/>
          <w:b/>
          <w:bCs/>
          <w:sz w:val="24"/>
          <w:szCs w:val="24"/>
        </w:rPr>
        <w:t>Баранцева Наталья Васильевна</w:t>
      </w:r>
    </w:p>
    <w:p w:rsidR="00DE0840" w:rsidRPr="00DE0840" w:rsidRDefault="00DE0840" w:rsidP="00DE0840">
      <w:pPr>
        <w:pStyle w:val="a6"/>
        <w:numPr>
          <w:ilvl w:val="0"/>
          <w:numId w:val="3"/>
        </w:numPr>
        <w:ind w:left="851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E0840">
        <w:rPr>
          <w:rFonts w:ascii="Times New Roman" w:hAnsi="Times New Roman" w:cs="Times New Roman"/>
          <w:b/>
          <w:bCs/>
          <w:sz w:val="24"/>
          <w:szCs w:val="24"/>
        </w:rPr>
        <w:t>Миронычева</w:t>
      </w:r>
      <w:proofErr w:type="spellEnd"/>
      <w:r w:rsidRPr="00DE0840">
        <w:rPr>
          <w:rFonts w:ascii="Times New Roman" w:hAnsi="Times New Roman" w:cs="Times New Roman"/>
          <w:b/>
          <w:bCs/>
          <w:sz w:val="24"/>
          <w:szCs w:val="24"/>
        </w:rPr>
        <w:t xml:space="preserve"> Валерия Дмитриевна</w:t>
      </w:r>
    </w:p>
    <w:p w:rsidR="00DE0840" w:rsidRPr="00DE0840" w:rsidRDefault="00DE0840" w:rsidP="00DE0840">
      <w:pPr>
        <w:pStyle w:val="a6"/>
        <w:numPr>
          <w:ilvl w:val="0"/>
          <w:numId w:val="3"/>
        </w:numPr>
        <w:ind w:left="851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0840">
        <w:rPr>
          <w:rFonts w:ascii="Times New Roman" w:hAnsi="Times New Roman" w:cs="Times New Roman"/>
          <w:b/>
          <w:bCs/>
          <w:sz w:val="24"/>
          <w:szCs w:val="24"/>
        </w:rPr>
        <w:t>Киреева Лариса Юрьевна</w:t>
      </w:r>
    </w:p>
    <w:p w:rsidR="00DE0840" w:rsidRPr="00DE0840" w:rsidRDefault="00DE0840" w:rsidP="00DE0840">
      <w:pPr>
        <w:pStyle w:val="a6"/>
        <w:numPr>
          <w:ilvl w:val="0"/>
          <w:numId w:val="3"/>
        </w:numPr>
        <w:ind w:left="851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0840">
        <w:rPr>
          <w:rFonts w:ascii="Times New Roman" w:hAnsi="Times New Roman" w:cs="Times New Roman"/>
          <w:b/>
          <w:bCs/>
          <w:sz w:val="24"/>
          <w:szCs w:val="24"/>
        </w:rPr>
        <w:t>Заурбекова Аминат Жамаловна</w:t>
      </w:r>
    </w:p>
    <w:p w:rsidR="00DE0840" w:rsidRDefault="00DE0840" w:rsidP="00DE0840">
      <w:pPr>
        <w:pStyle w:val="a6"/>
        <w:numPr>
          <w:ilvl w:val="0"/>
          <w:numId w:val="3"/>
        </w:numPr>
        <w:ind w:left="851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0840">
        <w:rPr>
          <w:rFonts w:ascii="Times New Roman" w:hAnsi="Times New Roman" w:cs="Times New Roman"/>
          <w:b/>
          <w:bCs/>
          <w:sz w:val="24"/>
          <w:szCs w:val="24"/>
        </w:rPr>
        <w:t>Мелентьева Виктория Викторовна</w:t>
      </w:r>
    </w:p>
    <w:p w:rsidR="00DE0840" w:rsidRPr="006F73FA" w:rsidRDefault="00DE0840" w:rsidP="00DE0840">
      <w:pPr>
        <w:pStyle w:val="a6"/>
        <w:ind w:left="13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5F46" w:rsidRPr="00865F46" w:rsidRDefault="00865F46" w:rsidP="00865F46">
      <w:pPr>
        <w:pStyle w:val="a6"/>
        <w:ind w:left="708" w:hanging="708"/>
        <w:rPr>
          <w:rFonts w:ascii="Times New Roman" w:hAnsi="Times New Roman" w:cs="Times New Roman"/>
          <w:b/>
          <w:bCs/>
          <w:sz w:val="24"/>
          <w:szCs w:val="24"/>
        </w:rPr>
      </w:pPr>
      <w:r w:rsidRPr="00865F46">
        <w:rPr>
          <w:rFonts w:ascii="Times New Roman" w:hAnsi="Times New Roman" w:cs="Times New Roman"/>
          <w:bCs/>
          <w:sz w:val="24"/>
          <w:szCs w:val="24"/>
        </w:rPr>
        <w:t>На должности государственной гражданской службы:</w:t>
      </w:r>
    </w:p>
    <w:p w:rsidR="00E24A16" w:rsidRDefault="00F54DD9" w:rsidP="00DE0840">
      <w:pPr>
        <w:pStyle w:val="a6"/>
        <w:numPr>
          <w:ilvl w:val="0"/>
          <w:numId w:val="9"/>
        </w:numPr>
        <w:tabs>
          <w:tab w:val="left" w:pos="-74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24A16">
        <w:rPr>
          <w:rFonts w:ascii="Times New Roman" w:hAnsi="Times New Roman"/>
          <w:sz w:val="24"/>
          <w:szCs w:val="24"/>
        </w:rPr>
        <w:t xml:space="preserve">государственный инспектор </w:t>
      </w:r>
      <w:r w:rsidR="00DE0840" w:rsidRPr="00DE0840">
        <w:rPr>
          <w:rFonts w:ascii="Times New Roman" w:hAnsi="Times New Roman"/>
          <w:sz w:val="24"/>
          <w:szCs w:val="24"/>
        </w:rPr>
        <w:t>межрегионального отдела по надзору за магистральным трубопроводным транспортом</w:t>
      </w:r>
      <w:r w:rsidRPr="00E24A16">
        <w:rPr>
          <w:rFonts w:ascii="Times New Roman" w:hAnsi="Times New Roman"/>
          <w:sz w:val="24"/>
          <w:szCs w:val="24"/>
        </w:rPr>
        <w:t>;</w:t>
      </w:r>
    </w:p>
    <w:p w:rsidR="00E24A16" w:rsidRDefault="00F54DD9" w:rsidP="00DE0840">
      <w:pPr>
        <w:pStyle w:val="a6"/>
        <w:numPr>
          <w:ilvl w:val="0"/>
          <w:numId w:val="9"/>
        </w:numPr>
        <w:tabs>
          <w:tab w:val="left" w:pos="-74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24A16">
        <w:rPr>
          <w:rFonts w:ascii="Times New Roman" w:hAnsi="Times New Roman"/>
          <w:sz w:val="24"/>
          <w:szCs w:val="24"/>
        </w:rPr>
        <w:t>государственный инспектор отд</w:t>
      </w:r>
      <w:r w:rsidR="00E469E9">
        <w:rPr>
          <w:rFonts w:ascii="Times New Roman" w:hAnsi="Times New Roman"/>
          <w:sz w:val="24"/>
          <w:szCs w:val="24"/>
        </w:rPr>
        <w:t>е</w:t>
      </w:r>
      <w:r w:rsidR="00D91D5F">
        <w:rPr>
          <w:rFonts w:ascii="Times New Roman" w:hAnsi="Times New Roman"/>
          <w:sz w:val="24"/>
          <w:szCs w:val="24"/>
        </w:rPr>
        <w:t>ла энергетического надзора по ХМ</w:t>
      </w:r>
      <w:r w:rsidR="00E469E9">
        <w:rPr>
          <w:rFonts w:ascii="Times New Roman" w:hAnsi="Times New Roman"/>
          <w:sz w:val="24"/>
          <w:szCs w:val="24"/>
        </w:rPr>
        <w:t>АО</w:t>
      </w:r>
      <w:r w:rsidRPr="00E24A16">
        <w:rPr>
          <w:rFonts w:ascii="Times New Roman" w:hAnsi="Times New Roman"/>
          <w:sz w:val="24"/>
          <w:szCs w:val="24"/>
        </w:rPr>
        <w:t>;</w:t>
      </w:r>
    </w:p>
    <w:p w:rsidR="00E24A16" w:rsidRDefault="00F54DD9" w:rsidP="00DE0840">
      <w:pPr>
        <w:pStyle w:val="a6"/>
        <w:numPr>
          <w:ilvl w:val="0"/>
          <w:numId w:val="9"/>
        </w:numPr>
        <w:tabs>
          <w:tab w:val="left" w:pos="-74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24A16">
        <w:rPr>
          <w:rFonts w:ascii="Times New Roman" w:hAnsi="Times New Roman"/>
          <w:sz w:val="24"/>
          <w:szCs w:val="24"/>
        </w:rPr>
        <w:t>государственный инспектор межрегионального отдела государственного строительного надзора</w:t>
      </w:r>
      <w:r w:rsidR="00E469E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469E9">
        <w:rPr>
          <w:rFonts w:ascii="Times New Roman" w:hAnsi="Times New Roman"/>
          <w:sz w:val="24"/>
          <w:szCs w:val="24"/>
        </w:rPr>
        <w:t>( г.</w:t>
      </w:r>
      <w:proofErr w:type="gramEnd"/>
      <w:r w:rsidR="00E469E9">
        <w:rPr>
          <w:rFonts w:ascii="Times New Roman" w:hAnsi="Times New Roman"/>
          <w:sz w:val="24"/>
          <w:szCs w:val="24"/>
        </w:rPr>
        <w:t xml:space="preserve"> Новый Уренгой)</w:t>
      </w:r>
      <w:r w:rsidRPr="00E24A16">
        <w:rPr>
          <w:rFonts w:ascii="Times New Roman" w:hAnsi="Times New Roman"/>
          <w:sz w:val="24"/>
          <w:szCs w:val="24"/>
        </w:rPr>
        <w:t>;</w:t>
      </w:r>
    </w:p>
    <w:p w:rsidR="00E24A16" w:rsidRDefault="00F54DD9" w:rsidP="00DE0840">
      <w:pPr>
        <w:pStyle w:val="a6"/>
        <w:numPr>
          <w:ilvl w:val="0"/>
          <w:numId w:val="9"/>
        </w:numPr>
        <w:tabs>
          <w:tab w:val="left" w:pos="-74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24A16">
        <w:rPr>
          <w:rFonts w:ascii="Times New Roman" w:hAnsi="Times New Roman"/>
          <w:sz w:val="24"/>
          <w:szCs w:val="24"/>
        </w:rPr>
        <w:t>государственный инспектор межрегионального отдела по надзору за взрывоопасными и химически опасными производственным</w:t>
      </w:r>
      <w:r w:rsidR="00E469E9">
        <w:rPr>
          <w:rFonts w:ascii="Times New Roman" w:hAnsi="Times New Roman"/>
          <w:sz w:val="24"/>
          <w:szCs w:val="24"/>
        </w:rPr>
        <w:t>и объектами</w:t>
      </w:r>
      <w:r w:rsidR="00DE0840">
        <w:rPr>
          <w:rFonts w:ascii="Times New Roman" w:hAnsi="Times New Roman"/>
          <w:sz w:val="24"/>
          <w:szCs w:val="24"/>
        </w:rPr>
        <w:t>;</w:t>
      </w:r>
    </w:p>
    <w:p w:rsidR="00DE0840" w:rsidRDefault="00DE0840" w:rsidP="00DE0840">
      <w:pPr>
        <w:pStyle w:val="a6"/>
        <w:numPr>
          <w:ilvl w:val="0"/>
          <w:numId w:val="9"/>
        </w:numPr>
        <w:tabs>
          <w:tab w:val="left" w:pos="-74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E0840">
        <w:rPr>
          <w:rFonts w:ascii="Times New Roman" w:hAnsi="Times New Roman"/>
          <w:sz w:val="24"/>
          <w:szCs w:val="24"/>
        </w:rPr>
        <w:t>государственный инспектор отдела по надзору в энергетике по Тюменской области</w:t>
      </w:r>
      <w:bookmarkStart w:id="0" w:name="_GoBack"/>
      <w:bookmarkEnd w:id="0"/>
    </w:p>
    <w:p w:rsidR="00C628D8" w:rsidRPr="00E24A16" w:rsidRDefault="00C628D8" w:rsidP="00E24A16">
      <w:pPr>
        <w:pStyle w:val="a6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:rsidR="00865F46" w:rsidRPr="00E24A16" w:rsidRDefault="00865F46" w:rsidP="00E24A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4A16">
        <w:rPr>
          <w:rFonts w:ascii="Times New Roman" w:hAnsi="Times New Roman"/>
          <w:bCs/>
          <w:sz w:val="24"/>
          <w:szCs w:val="24"/>
        </w:rPr>
        <w:t>Конкурс признан несостоявшимся.</w:t>
      </w:r>
    </w:p>
    <w:p w:rsidR="00865F46" w:rsidRPr="00F377CD" w:rsidRDefault="00865F46" w:rsidP="00865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5F46" w:rsidRPr="00F377CD" w:rsidRDefault="00865F46" w:rsidP="00865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77CD">
        <w:rPr>
          <w:rFonts w:ascii="Times New Roman" w:hAnsi="Times New Roman"/>
          <w:sz w:val="24"/>
          <w:szCs w:val="24"/>
        </w:rPr>
        <w:t>Документы  претендентам</w:t>
      </w:r>
      <w:proofErr w:type="gramEnd"/>
      <w:r w:rsidRPr="00F377CD">
        <w:rPr>
          <w:rFonts w:ascii="Times New Roman" w:hAnsi="Times New Roman"/>
          <w:sz w:val="24"/>
          <w:szCs w:val="24"/>
        </w:rPr>
        <w:t xml:space="preserve">  могут  быть возвращены по письменному заявлению, адресованному в Северо-Уральское управление Федеральной службы по экологическому, технологическому и атомному надзору,  по адресу 625003, г. Тюмень, ул. Хохрякова, 10, тел. для справок 8 (3452) </w:t>
      </w:r>
      <w:r>
        <w:rPr>
          <w:rFonts w:ascii="Times New Roman" w:hAnsi="Times New Roman"/>
          <w:sz w:val="24"/>
          <w:szCs w:val="24"/>
        </w:rPr>
        <w:t>79-17-17, доб.1703</w:t>
      </w:r>
    </w:p>
    <w:p w:rsidR="000E075C" w:rsidRPr="00E27F8A" w:rsidRDefault="000E075C" w:rsidP="00865F4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0E075C" w:rsidRPr="00E27F8A" w:rsidSect="00E27F8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84EC9"/>
    <w:multiLevelType w:val="hybridMultilevel"/>
    <w:tmpl w:val="8FBC993A"/>
    <w:lvl w:ilvl="0" w:tplc="041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abstractNum w:abstractNumId="1" w15:restartNumberingAfterBreak="0">
    <w:nsid w:val="1BC337F6"/>
    <w:multiLevelType w:val="hybridMultilevel"/>
    <w:tmpl w:val="14124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35C77"/>
    <w:multiLevelType w:val="hybridMultilevel"/>
    <w:tmpl w:val="19C63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11798"/>
    <w:multiLevelType w:val="hybridMultilevel"/>
    <w:tmpl w:val="416E6D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CA27D3D"/>
    <w:multiLevelType w:val="hybridMultilevel"/>
    <w:tmpl w:val="DDBABE8A"/>
    <w:lvl w:ilvl="0" w:tplc="0419000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5" w15:restartNumberingAfterBreak="0">
    <w:nsid w:val="38AE2DC4"/>
    <w:multiLevelType w:val="hybridMultilevel"/>
    <w:tmpl w:val="F782D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E42C5"/>
    <w:multiLevelType w:val="hybridMultilevel"/>
    <w:tmpl w:val="698CB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063B0"/>
    <w:multiLevelType w:val="hybridMultilevel"/>
    <w:tmpl w:val="2DA6B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C2BF6"/>
    <w:multiLevelType w:val="hybridMultilevel"/>
    <w:tmpl w:val="38242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563"/>
    <w:rsid w:val="0000115E"/>
    <w:rsid w:val="00001A6F"/>
    <w:rsid w:val="0000273E"/>
    <w:rsid w:val="0000298D"/>
    <w:rsid w:val="000033BB"/>
    <w:rsid w:val="0000447E"/>
    <w:rsid w:val="00004A79"/>
    <w:rsid w:val="00004A87"/>
    <w:rsid w:val="00004F29"/>
    <w:rsid w:val="00005B72"/>
    <w:rsid w:val="00006480"/>
    <w:rsid w:val="00006FEC"/>
    <w:rsid w:val="0001154F"/>
    <w:rsid w:val="000125B3"/>
    <w:rsid w:val="00014A8D"/>
    <w:rsid w:val="00014D02"/>
    <w:rsid w:val="00014F14"/>
    <w:rsid w:val="000155B1"/>
    <w:rsid w:val="00015BE4"/>
    <w:rsid w:val="00016135"/>
    <w:rsid w:val="0001631F"/>
    <w:rsid w:val="000201C9"/>
    <w:rsid w:val="00021DF3"/>
    <w:rsid w:val="0002369A"/>
    <w:rsid w:val="000243C9"/>
    <w:rsid w:val="00025EF4"/>
    <w:rsid w:val="00026442"/>
    <w:rsid w:val="00027303"/>
    <w:rsid w:val="0002799E"/>
    <w:rsid w:val="00027E32"/>
    <w:rsid w:val="000303B6"/>
    <w:rsid w:val="00030D68"/>
    <w:rsid w:val="000332AD"/>
    <w:rsid w:val="00033A50"/>
    <w:rsid w:val="00033AC1"/>
    <w:rsid w:val="000352E7"/>
    <w:rsid w:val="00035904"/>
    <w:rsid w:val="00036D69"/>
    <w:rsid w:val="00037753"/>
    <w:rsid w:val="00040057"/>
    <w:rsid w:val="0004083F"/>
    <w:rsid w:val="00040D88"/>
    <w:rsid w:val="000417E6"/>
    <w:rsid w:val="0004191A"/>
    <w:rsid w:val="00042553"/>
    <w:rsid w:val="0004297E"/>
    <w:rsid w:val="000438B0"/>
    <w:rsid w:val="0004415A"/>
    <w:rsid w:val="000451E0"/>
    <w:rsid w:val="00047D51"/>
    <w:rsid w:val="0005125E"/>
    <w:rsid w:val="00053AF0"/>
    <w:rsid w:val="000544A7"/>
    <w:rsid w:val="00055063"/>
    <w:rsid w:val="00055716"/>
    <w:rsid w:val="00061051"/>
    <w:rsid w:val="0006179D"/>
    <w:rsid w:val="000619AC"/>
    <w:rsid w:val="00062917"/>
    <w:rsid w:val="00063416"/>
    <w:rsid w:val="000639A3"/>
    <w:rsid w:val="00063F7A"/>
    <w:rsid w:val="00065505"/>
    <w:rsid w:val="00065713"/>
    <w:rsid w:val="00065AF4"/>
    <w:rsid w:val="0007014B"/>
    <w:rsid w:val="00070E3E"/>
    <w:rsid w:val="00071239"/>
    <w:rsid w:val="00071991"/>
    <w:rsid w:val="00071B5F"/>
    <w:rsid w:val="00072FA5"/>
    <w:rsid w:val="00076185"/>
    <w:rsid w:val="00076791"/>
    <w:rsid w:val="00077159"/>
    <w:rsid w:val="00077272"/>
    <w:rsid w:val="00080CC1"/>
    <w:rsid w:val="00080D0B"/>
    <w:rsid w:val="000815F5"/>
    <w:rsid w:val="0008373F"/>
    <w:rsid w:val="00083B6A"/>
    <w:rsid w:val="000848DA"/>
    <w:rsid w:val="0008597F"/>
    <w:rsid w:val="00086030"/>
    <w:rsid w:val="000863A1"/>
    <w:rsid w:val="00087013"/>
    <w:rsid w:val="000871AD"/>
    <w:rsid w:val="00091831"/>
    <w:rsid w:val="00091E8E"/>
    <w:rsid w:val="00091F4A"/>
    <w:rsid w:val="00092149"/>
    <w:rsid w:val="00092CC6"/>
    <w:rsid w:val="00093334"/>
    <w:rsid w:val="00093589"/>
    <w:rsid w:val="00093F81"/>
    <w:rsid w:val="00094B07"/>
    <w:rsid w:val="0009506D"/>
    <w:rsid w:val="0009623B"/>
    <w:rsid w:val="0009694B"/>
    <w:rsid w:val="0009706A"/>
    <w:rsid w:val="0009739B"/>
    <w:rsid w:val="00097427"/>
    <w:rsid w:val="00097A09"/>
    <w:rsid w:val="000A0E8B"/>
    <w:rsid w:val="000A11FA"/>
    <w:rsid w:val="000A1752"/>
    <w:rsid w:val="000A2424"/>
    <w:rsid w:val="000A2624"/>
    <w:rsid w:val="000A3956"/>
    <w:rsid w:val="000A4185"/>
    <w:rsid w:val="000A4D41"/>
    <w:rsid w:val="000A4F4D"/>
    <w:rsid w:val="000A55B4"/>
    <w:rsid w:val="000A7FEC"/>
    <w:rsid w:val="000B0E34"/>
    <w:rsid w:val="000B49B9"/>
    <w:rsid w:val="000B6615"/>
    <w:rsid w:val="000B6743"/>
    <w:rsid w:val="000B73C3"/>
    <w:rsid w:val="000B7659"/>
    <w:rsid w:val="000C0F88"/>
    <w:rsid w:val="000C14BC"/>
    <w:rsid w:val="000C19E0"/>
    <w:rsid w:val="000C23F3"/>
    <w:rsid w:val="000C2876"/>
    <w:rsid w:val="000C3017"/>
    <w:rsid w:val="000C3694"/>
    <w:rsid w:val="000C4138"/>
    <w:rsid w:val="000C4809"/>
    <w:rsid w:val="000C5DD8"/>
    <w:rsid w:val="000C610D"/>
    <w:rsid w:val="000C6C0A"/>
    <w:rsid w:val="000C745A"/>
    <w:rsid w:val="000D1E12"/>
    <w:rsid w:val="000D2225"/>
    <w:rsid w:val="000D2C06"/>
    <w:rsid w:val="000D34A4"/>
    <w:rsid w:val="000D3AC4"/>
    <w:rsid w:val="000D3E38"/>
    <w:rsid w:val="000D51B1"/>
    <w:rsid w:val="000D54B7"/>
    <w:rsid w:val="000D5DC4"/>
    <w:rsid w:val="000D70E4"/>
    <w:rsid w:val="000D769B"/>
    <w:rsid w:val="000E075C"/>
    <w:rsid w:val="000E2261"/>
    <w:rsid w:val="000E2680"/>
    <w:rsid w:val="000E2857"/>
    <w:rsid w:val="000E287B"/>
    <w:rsid w:val="000E4246"/>
    <w:rsid w:val="000E47FE"/>
    <w:rsid w:val="000E5575"/>
    <w:rsid w:val="000E5A59"/>
    <w:rsid w:val="000E627B"/>
    <w:rsid w:val="000E7746"/>
    <w:rsid w:val="000E79C3"/>
    <w:rsid w:val="000E7A34"/>
    <w:rsid w:val="000F1E4E"/>
    <w:rsid w:val="000F1F21"/>
    <w:rsid w:val="000F2278"/>
    <w:rsid w:val="000F240B"/>
    <w:rsid w:val="000F2A33"/>
    <w:rsid w:val="000F2D9A"/>
    <w:rsid w:val="000F2E22"/>
    <w:rsid w:val="000F2FE4"/>
    <w:rsid w:val="000F33B3"/>
    <w:rsid w:val="000F36DA"/>
    <w:rsid w:val="000F4D25"/>
    <w:rsid w:val="000F4DF9"/>
    <w:rsid w:val="000F52CF"/>
    <w:rsid w:val="000F59B3"/>
    <w:rsid w:val="000F5D89"/>
    <w:rsid w:val="000F685F"/>
    <w:rsid w:val="000F7267"/>
    <w:rsid w:val="00101B0F"/>
    <w:rsid w:val="00103344"/>
    <w:rsid w:val="001035DB"/>
    <w:rsid w:val="00104E01"/>
    <w:rsid w:val="00105D2C"/>
    <w:rsid w:val="00106C24"/>
    <w:rsid w:val="00107A85"/>
    <w:rsid w:val="0011027F"/>
    <w:rsid w:val="00110400"/>
    <w:rsid w:val="001105E4"/>
    <w:rsid w:val="001107E3"/>
    <w:rsid w:val="00111D71"/>
    <w:rsid w:val="00112182"/>
    <w:rsid w:val="0011316D"/>
    <w:rsid w:val="00113AD5"/>
    <w:rsid w:val="00113FE4"/>
    <w:rsid w:val="00114DB6"/>
    <w:rsid w:val="00115762"/>
    <w:rsid w:val="00115B4E"/>
    <w:rsid w:val="00115D6C"/>
    <w:rsid w:val="00116734"/>
    <w:rsid w:val="00116833"/>
    <w:rsid w:val="001174AE"/>
    <w:rsid w:val="001178A0"/>
    <w:rsid w:val="00117F07"/>
    <w:rsid w:val="00121C4A"/>
    <w:rsid w:val="00125146"/>
    <w:rsid w:val="00125197"/>
    <w:rsid w:val="001255DE"/>
    <w:rsid w:val="00126019"/>
    <w:rsid w:val="00126F6C"/>
    <w:rsid w:val="00131870"/>
    <w:rsid w:val="00134813"/>
    <w:rsid w:val="00135CE4"/>
    <w:rsid w:val="0013774C"/>
    <w:rsid w:val="00141275"/>
    <w:rsid w:val="0014179A"/>
    <w:rsid w:val="00141EA1"/>
    <w:rsid w:val="00143015"/>
    <w:rsid w:val="00144B72"/>
    <w:rsid w:val="00144D28"/>
    <w:rsid w:val="001468A4"/>
    <w:rsid w:val="00147153"/>
    <w:rsid w:val="001476F1"/>
    <w:rsid w:val="00150785"/>
    <w:rsid w:val="001509DC"/>
    <w:rsid w:val="00150ACC"/>
    <w:rsid w:val="001535E6"/>
    <w:rsid w:val="00153C13"/>
    <w:rsid w:val="0015422A"/>
    <w:rsid w:val="00155264"/>
    <w:rsid w:val="00155829"/>
    <w:rsid w:val="0015619E"/>
    <w:rsid w:val="00156FF8"/>
    <w:rsid w:val="001604B1"/>
    <w:rsid w:val="00160558"/>
    <w:rsid w:val="001608FD"/>
    <w:rsid w:val="0016171F"/>
    <w:rsid w:val="0016277D"/>
    <w:rsid w:val="00162A0E"/>
    <w:rsid w:val="00164565"/>
    <w:rsid w:val="00165573"/>
    <w:rsid w:val="0016651A"/>
    <w:rsid w:val="00167690"/>
    <w:rsid w:val="00171827"/>
    <w:rsid w:val="00172DA8"/>
    <w:rsid w:val="0017310C"/>
    <w:rsid w:val="00175380"/>
    <w:rsid w:val="001766E9"/>
    <w:rsid w:val="00176FA1"/>
    <w:rsid w:val="0017725C"/>
    <w:rsid w:val="00177A16"/>
    <w:rsid w:val="00177AF7"/>
    <w:rsid w:val="0018100B"/>
    <w:rsid w:val="00181530"/>
    <w:rsid w:val="001817D8"/>
    <w:rsid w:val="00182144"/>
    <w:rsid w:val="001832C3"/>
    <w:rsid w:val="00183854"/>
    <w:rsid w:val="00184150"/>
    <w:rsid w:val="001847BA"/>
    <w:rsid w:val="0018527B"/>
    <w:rsid w:val="00186D9A"/>
    <w:rsid w:val="0018796C"/>
    <w:rsid w:val="00190CED"/>
    <w:rsid w:val="00192B16"/>
    <w:rsid w:val="00192FCA"/>
    <w:rsid w:val="00193E48"/>
    <w:rsid w:val="00193EC7"/>
    <w:rsid w:val="00195CA4"/>
    <w:rsid w:val="001A071B"/>
    <w:rsid w:val="001A0C50"/>
    <w:rsid w:val="001A1AB5"/>
    <w:rsid w:val="001A1E46"/>
    <w:rsid w:val="001A25E4"/>
    <w:rsid w:val="001A2C07"/>
    <w:rsid w:val="001A3945"/>
    <w:rsid w:val="001A47FE"/>
    <w:rsid w:val="001A5356"/>
    <w:rsid w:val="001A53CB"/>
    <w:rsid w:val="001A5E65"/>
    <w:rsid w:val="001A67B1"/>
    <w:rsid w:val="001A779A"/>
    <w:rsid w:val="001B0002"/>
    <w:rsid w:val="001B0584"/>
    <w:rsid w:val="001B0894"/>
    <w:rsid w:val="001B1216"/>
    <w:rsid w:val="001B2E7F"/>
    <w:rsid w:val="001B3319"/>
    <w:rsid w:val="001B3812"/>
    <w:rsid w:val="001B3D4C"/>
    <w:rsid w:val="001B68DF"/>
    <w:rsid w:val="001C14FF"/>
    <w:rsid w:val="001C1F89"/>
    <w:rsid w:val="001C47D2"/>
    <w:rsid w:val="001C56E5"/>
    <w:rsid w:val="001C5BA7"/>
    <w:rsid w:val="001C5F22"/>
    <w:rsid w:val="001C629D"/>
    <w:rsid w:val="001C7283"/>
    <w:rsid w:val="001D1059"/>
    <w:rsid w:val="001D55B0"/>
    <w:rsid w:val="001D56C3"/>
    <w:rsid w:val="001D6264"/>
    <w:rsid w:val="001D770E"/>
    <w:rsid w:val="001E0024"/>
    <w:rsid w:val="001E0833"/>
    <w:rsid w:val="001E2045"/>
    <w:rsid w:val="001E3A0D"/>
    <w:rsid w:val="001E3B28"/>
    <w:rsid w:val="001E3E26"/>
    <w:rsid w:val="001E4102"/>
    <w:rsid w:val="001E4BCF"/>
    <w:rsid w:val="001E6E72"/>
    <w:rsid w:val="001E6EC7"/>
    <w:rsid w:val="001E706D"/>
    <w:rsid w:val="001E73EF"/>
    <w:rsid w:val="001E76A1"/>
    <w:rsid w:val="001E7863"/>
    <w:rsid w:val="001E7C2A"/>
    <w:rsid w:val="001E7F78"/>
    <w:rsid w:val="001F190C"/>
    <w:rsid w:val="001F1E24"/>
    <w:rsid w:val="001F2B14"/>
    <w:rsid w:val="001F38EB"/>
    <w:rsid w:val="001F6BAC"/>
    <w:rsid w:val="001F755F"/>
    <w:rsid w:val="002003FF"/>
    <w:rsid w:val="00200530"/>
    <w:rsid w:val="00200B3D"/>
    <w:rsid w:val="00204301"/>
    <w:rsid w:val="00205DEF"/>
    <w:rsid w:val="002061F0"/>
    <w:rsid w:val="0020682E"/>
    <w:rsid w:val="00207F76"/>
    <w:rsid w:val="00211278"/>
    <w:rsid w:val="002116B1"/>
    <w:rsid w:val="00214F14"/>
    <w:rsid w:val="00215876"/>
    <w:rsid w:val="0021746C"/>
    <w:rsid w:val="00217CE9"/>
    <w:rsid w:val="002226EB"/>
    <w:rsid w:val="00223587"/>
    <w:rsid w:val="00223883"/>
    <w:rsid w:val="00224F1E"/>
    <w:rsid w:val="002259DE"/>
    <w:rsid w:val="00226BCD"/>
    <w:rsid w:val="0023049A"/>
    <w:rsid w:val="00231881"/>
    <w:rsid w:val="00232758"/>
    <w:rsid w:val="0023299B"/>
    <w:rsid w:val="00232F49"/>
    <w:rsid w:val="00233DF4"/>
    <w:rsid w:val="0023587C"/>
    <w:rsid w:val="00237500"/>
    <w:rsid w:val="0024022D"/>
    <w:rsid w:val="002412AF"/>
    <w:rsid w:val="002416B8"/>
    <w:rsid w:val="00241E4F"/>
    <w:rsid w:val="00242373"/>
    <w:rsid w:val="00242A24"/>
    <w:rsid w:val="00242D7A"/>
    <w:rsid w:val="00244922"/>
    <w:rsid w:val="0024546E"/>
    <w:rsid w:val="002467FF"/>
    <w:rsid w:val="00246D55"/>
    <w:rsid w:val="00250A89"/>
    <w:rsid w:val="00251A3E"/>
    <w:rsid w:val="00254AB2"/>
    <w:rsid w:val="0025524B"/>
    <w:rsid w:val="002562C0"/>
    <w:rsid w:val="00256B8B"/>
    <w:rsid w:val="00257FDA"/>
    <w:rsid w:val="002604BC"/>
    <w:rsid w:val="00261F89"/>
    <w:rsid w:val="002628FF"/>
    <w:rsid w:val="00262965"/>
    <w:rsid w:val="00263571"/>
    <w:rsid w:val="00263FA5"/>
    <w:rsid w:val="00264491"/>
    <w:rsid w:val="0026498A"/>
    <w:rsid w:val="00265545"/>
    <w:rsid w:val="0027033E"/>
    <w:rsid w:val="002722C5"/>
    <w:rsid w:val="00272D27"/>
    <w:rsid w:val="002731A4"/>
    <w:rsid w:val="00273AB5"/>
    <w:rsid w:val="00273C6E"/>
    <w:rsid w:val="0027432C"/>
    <w:rsid w:val="00274E04"/>
    <w:rsid w:val="00274E95"/>
    <w:rsid w:val="002769F8"/>
    <w:rsid w:val="0028040B"/>
    <w:rsid w:val="002814B3"/>
    <w:rsid w:val="00282472"/>
    <w:rsid w:val="002858E0"/>
    <w:rsid w:val="00286E56"/>
    <w:rsid w:val="002878E7"/>
    <w:rsid w:val="00287B83"/>
    <w:rsid w:val="002907DB"/>
    <w:rsid w:val="00290D4C"/>
    <w:rsid w:val="00291018"/>
    <w:rsid w:val="00291668"/>
    <w:rsid w:val="00292AB6"/>
    <w:rsid w:val="00294B0D"/>
    <w:rsid w:val="00294BE8"/>
    <w:rsid w:val="00294DBA"/>
    <w:rsid w:val="002950AA"/>
    <w:rsid w:val="002950C7"/>
    <w:rsid w:val="002952EA"/>
    <w:rsid w:val="00295638"/>
    <w:rsid w:val="002958A2"/>
    <w:rsid w:val="00297312"/>
    <w:rsid w:val="00297A81"/>
    <w:rsid w:val="002A057B"/>
    <w:rsid w:val="002A0ACF"/>
    <w:rsid w:val="002A2A84"/>
    <w:rsid w:val="002A316A"/>
    <w:rsid w:val="002A398E"/>
    <w:rsid w:val="002A7DA0"/>
    <w:rsid w:val="002B077B"/>
    <w:rsid w:val="002B0E74"/>
    <w:rsid w:val="002B1B9F"/>
    <w:rsid w:val="002B357F"/>
    <w:rsid w:val="002B3D6A"/>
    <w:rsid w:val="002B479A"/>
    <w:rsid w:val="002B4DAF"/>
    <w:rsid w:val="002B5352"/>
    <w:rsid w:val="002B6D51"/>
    <w:rsid w:val="002B715A"/>
    <w:rsid w:val="002C1602"/>
    <w:rsid w:val="002C1E60"/>
    <w:rsid w:val="002C219C"/>
    <w:rsid w:val="002C2751"/>
    <w:rsid w:val="002C4214"/>
    <w:rsid w:val="002C590A"/>
    <w:rsid w:val="002C5CD2"/>
    <w:rsid w:val="002C5EFB"/>
    <w:rsid w:val="002C6371"/>
    <w:rsid w:val="002C6605"/>
    <w:rsid w:val="002C752F"/>
    <w:rsid w:val="002C7DB5"/>
    <w:rsid w:val="002D2FD5"/>
    <w:rsid w:val="002D31DC"/>
    <w:rsid w:val="002D36B8"/>
    <w:rsid w:val="002D5196"/>
    <w:rsid w:val="002D5611"/>
    <w:rsid w:val="002D5769"/>
    <w:rsid w:val="002D581B"/>
    <w:rsid w:val="002D5F37"/>
    <w:rsid w:val="002D6CD7"/>
    <w:rsid w:val="002E20B1"/>
    <w:rsid w:val="002E25DD"/>
    <w:rsid w:val="002E585D"/>
    <w:rsid w:val="002E5E94"/>
    <w:rsid w:val="002E5F6C"/>
    <w:rsid w:val="002E5FC7"/>
    <w:rsid w:val="002F08FE"/>
    <w:rsid w:val="002F09E6"/>
    <w:rsid w:val="002F2BBA"/>
    <w:rsid w:val="002F4835"/>
    <w:rsid w:val="002F5965"/>
    <w:rsid w:val="002F611C"/>
    <w:rsid w:val="002F7ACC"/>
    <w:rsid w:val="003005B6"/>
    <w:rsid w:val="00300F01"/>
    <w:rsid w:val="00304179"/>
    <w:rsid w:val="0030423B"/>
    <w:rsid w:val="00304330"/>
    <w:rsid w:val="00306054"/>
    <w:rsid w:val="00306432"/>
    <w:rsid w:val="00307AEE"/>
    <w:rsid w:val="00307D83"/>
    <w:rsid w:val="00307FF7"/>
    <w:rsid w:val="00310181"/>
    <w:rsid w:val="003105C7"/>
    <w:rsid w:val="0031088A"/>
    <w:rsid w:val="00311FD1"/>
    <w:rsid w:val="003158EC"/>
    <w:rsid w:val="003175B8"/>
    <w:rsid w:val="00317696"/>
    <w:rsid w:val="00320D31"/>
    <w:rsid w:val="003235C1"/>
    <w:rsid w:val="003252C6"/>
    <w:rsid w:val="00325399"/>
    <w:rsid w:val="00325A50"/>
    <w:rsid w:val="003262BD"/>
    <w:rsid w:val="00326913"/>
    <w:rsid w:val="00332C48"/>
    <w:rsid w:val="003331A7"/>
    <w:rsid w:val="00333606"/>
    <w:rsid w:val="00333E44"/>
    <w:rsid w:val="00335679"/>
    <w:rsid w:val="00335BEC"/>
    <w:rsid w:val="00335C6F"/>
    <w:rsid w:val="00336486"/>
    <w:rsid w:val="00336A31"/>
    <w:rsid w:val="00341F69"/>
    <w:rsid w:val="003427E1"/>
    <w:rsid w:val="00343692"/>
    <w:rsid w:val="00344AC6"/>
    <w:rsid w:val="00344B40"/>
    <w:rsid w:val="0034520F"/>
    <w:rsid w:val="003458BD"/>
    <w:rsid w:val="00346857"/>
    <w:rsid w:val="00346A61"/>
    <w:rsid w:val="00347637"/>
    <w:rsid w:val="0035018C"/>
    <w:rsid w:val="00353ACE"/>
    <w:rsid w:val="003544AF"/>
    <w:rsid w:val="003545E3"/>
    <w:rsid w:val="003549C3"/>
    <w:rsid w:val="0035551B"/>
    <w:rsid w:val="00356279"/>
    <w:rsid w:val="003576A3"/>
    <w:rsid w:val="00357D48"/>
    <w:rsid w:val="0036208E"/>
    <w:rsid w:val="00362504"/>
    <w:rsid w:val="00363E67"/>
    <w:rsid w:val="00364171"/>
    <w:rsid w:val="00364258"/>
    <w:rsid w:val="003643DB"/>
    <w:rsid w:val="00366BD1"/>
    <w:rsid w:val="00366C76"/>
    <w:rsid w:val="00367042"/>
    <w:rsid w:val="00367056"/>
    <w:rsid w:val="003672DE"/>
    <w:rsid w:val="003672E6"/>
    <w:rsid w:val="003673B5"/>
    <w:rsid w:val="003706EE"/>
    <w:rsid w:val="003707E6"/>
    <w:rsid w:val="00370EB1"/>
    <w:rsid w:val="00372775"/>
    <w:rsid w:val="00373BC9"/>
    <w:rsid w:val="003746C4"/>
    <w:rsid w:val="003761F1"/>
    <w:rsid w:val="003762C7"/>
    <w:rsid w:val="00376508"/>
    <w:rsid w:val="0037670D"/>
    <w:rsid w:val="00380D3E"/>
    <w:rsid w:val="00385E14"/>
    <w:rsid w:val="0038716D"/>
    <w:rsid w:val="00390773"/>
    <w:rsid w:val="00391738"/>
    <w:rsid w:val="0039227F"/>
    <w:rsid w:val="00392BFB"/>
    <w:rsid w:val="00392ECF"/>
    <w:rsid w:val="00392F0E"/>
    <w:rsid w:val="003933A3"/>
    <w:rsid w:val="003939F2"/>
    <w:rsid w:val="00393DFB"/>
    <w:rsid w:val="00393E29"/>
    <w:rsid w:val="00394DE0"/>
    <w:rsid w:val="00395160"/>
    <w:rsid w:val="00395FA4"/>
    <w:rsid w:val="00396620"/>
    <w:rsid w:val="0039689D"/>
    <w:rsid w:val="003A06E1"/>
    <w:rsid w:val="003A2B27"/>
    <w:rsid w:val="003A38BA"/>
    <w:rsid w:val="003A3BD6"/>
    <w:rsid w:val="003A3FA8"/>
    <w:rsid w:val="003A40A4"/>
    <w:rsid w:val="003A5DF5"/>
    <w:rsid w:val="003A6B59"/>
    <w:rsid w:val="003A7D87"/>
    <w:rsid w:val="003B05CB"/>
    <w:rsid w:val="003B0E7F"/>
    <w:rsid w:val="003B105A"/>
    <w:rsid w:val="003B1279"/>
    <w:rsid w:val="003B1C0B"/>
    <w:rsid w:val="003B2501"/>
    <w:rsid w:val="003B6CCE"/>
    <w:rsid w:val="003B6D2F"/>
    <w:rsid w:val="003B73A9"/>
    <w:rsid w:val="003C083B"/>
    <w:rsid w:val="003C0AFC"/>
    <w:rsid w:val="003C0C41"/>
    <w:rsid w:val="003C309B"/>
    <w:rsid w:val="003C5219"/>
    <w:rsid w:val="003C65A1"/>
    <w:rsid w:val="003C6B8F"/>
    <w:rsid w:val="003C726D"/>
    <w:rsid w:val="003D02BF"/>
    <w:rsid w:val="003D0B7C"/>
    <w:rsid w:val="003D2088"/>
    <w:rsid w:val="003D303D"/>
    <w:rsid w:val="003D36E8"/>
    <w:rsid w:val="003D3B6B"/>
    <w:rsid w:val="003D565C"/>
    <w:rsid w:val="003D6CA4"/>
    <w:rsid w:val="003D71E3"/>
    <w:rsid w:val="003E0A1D"/>
    <w:rsid w:val="003E10A8"/>
    <w:rsid w:val="003E126E"/>
    <w:rsid w:val="003E12B0"/>
    <w:rsid w:val="003E193C"/>
    <w:rsid w:val="003E247B"/>
    <w:rsid w:val="003E2650"/>
    <w:rsid w:val="003E2679"/>
    <w:rsid w:val="003E4033"/>
    <w:rsid w:val="003E43E9"/>
    <w:rsid w:val="003E4A15"/>
    <w:rsid w:val="003E667E"/>
    <w:rsid w:val="003E6683"/>
    <w:rsid w:val="003E6C18"/>
    <w:rsid w:val="003E6E1E"/>
    <w:rsid w:val="003E70D1"/>
    <w:rsid w:val="003E720B"/>
    <w:rsid w:val="003F27ED"/>
    <w:rsid w:val="003F304C"/>
    <w:rsid w:val="003F35D0"/>
    <w:rsid w:val="003F446E"/>
    <w:rsid w:val="003F5281"/>
    <w:rsid w:val="003F73D8"/>
    <w:rsid w:val="00400112"/>
    <w:rsid w:val="0040186B"/>
    <w:rsid w:val="00402750"/>
    <w:rsid w:val="00402F36"/>
    <w:rsid w:val="00402F72"/>
    <w:rsid w:val="004032CD"/>
    <w:rsid w:val="0040405E"/>
    <w:rsid w:val="00404C7B"/>
    <w:rsid w:val="0040504E"/>
    <w:rsid w:val="00405351"/>
    <w:rsid w:val="004053D7"/>
    <w:rsid w:val="00405554"/>
    <w:rsid w:val="00405C0F"/>
    <w:rsid w:val="00405D55"/>
    <w:rsid w:val="00407C7D"/>
    <w:rsid w:val="00410291"/>
    <w:rsid w:val="004105E6"/>
    <w:rsid w:val="0041167C"/>
    <w:rsid w:val="004116D7"/>
    <w:rsid w:val="00413723"/>
    <w:rsid w:val="00414221"/>
    <w:rsid w:val="00414CD5"/>
    <w:rsid w:val="00416035"/>
    <w:rsid w:val="00416209"/>
    <w:rsid w:val="0041659C"/>
    <w:rsid w:val="00417B2A"/>
    <w:rsid w:val="0042062A"/>
    <w:rsid w:val="00420B0F"/>
    <w:rsid w:val="004211CB"/>
    <w:rsid w:val="00421DCC"/>
    <w:rsid w:val="00422A6D"/>
    <w:rsid w:val="00423A0B"/>
    <w:rsid w:val="00423F97"/>
    <w:rsid w:val="00424C0E"/>
    <w:rsid w:val="00425798"/>
    <w:rsid w:val="004260A9"/>
    <w:rsid w:val="0042643B"/>
    <w:rsid w:val="00426605"/>
    <w:rsid w:val="0042667F"/>
    <w:rsid w:val="00426E4D"/>
    <w:rsid w:val="0042746D"/>
    <w:rsid w:val="00427BCF"/>
    <w:rsid w:val="00430A26"/>
    <w:rsid w:val="004350DD"/>
    <w:rsid w:val="004352AD"/>
    <w:rsid w:val="004357E6"/>
    <w:rsid w:val="0043595F"/>
    <w:rsid w:val="00436F2F"/>
    <w:rsid w:val="0043724A"/>
    <w:rsid w:val="004374F5"/>
    <w:rsid w:val="00443C0D"/>
    <w:rsid w:val="00443C4D"/>
    <w:rsid w:val="00444382"/>
    <w:rsid w:val="004446CA"/>
    <w:rsid w:val="0044496F"/>
    <w:rsid w:val="004450A2"/>
    <w:rsid w:val="00445445"/>
    <w:rsid w:val="004463DD"/>
    <w:rsid w:val="0044666E"/>
    <w:rsid w:val="0045197B"/>
    <w:rsid w:val="00455502"/>
    <w:rsid w:val="00455CB6"/>
    <w:rsid w:val="00461286"/>
    <w:rsid w:val="004614AD"/>
    <w:rsid w:val="00461613"/>
    <w:rsid w:val="00462362"/>
    <w:rsid w:val="00462366"/>
    <w:rsid w:val="0046361F"/>
    <w:rsid w:val="00464780"/>
    <w:rsid w:val="00464B9A"/>
    <w:rsid w:val="00466461"/>
    <w:rsid w:val="00466C6D"/>
    <w:rsid w:val="0046756B"/>
    <w:rsid w:val="004701DD"/>
    <w:rsid w:val="00470F01"/>
    <w:rsid w:val="00471DA9"/>
    <w:rsid w:val="00472400"/>
    <w:rsid w:val="00475FC4"/>
    <w:rsid w:val="00476680"/>
    <w:rsid w:val="004766AC"/>
    <w:rsid w:val="004771E3"/>
    <w:rsid w:val="004801B2"/>
    <w:rsid w:val="00480BFF"/>
    <w:rsid w:val="00481BCF"/>
    <w:rsid w:val="00482919"/>
    <w:rsid w:val="0048333B"/>
    <w:rsid w:val="00483B6A"/>
    <w:rsid w:val="0048403B"/>
    <w:rsid w:val="0048568F"/>
    <w:rsid w:val="00486156"/>
    <w:rsid w:val="004861ED"/>
    <w:rsid w:val="00490D3A"/>
    <w:rsid w:val="00492E55"/>
    <w:rsid w:val="004965F2"/>
    <w:rsid w:val="00497020"/>
    <w:rsid w:val="004A011F"/>
    <w:rsid w:val="004A15BC"/>
    <w:rsid w:val="004A7B4D"/>
    <w:rsid w:val="004B0212"/>
    <w:rsid w:val="004B19A1"/>
    <w:rsid w:val="004B1BC0"/>
    <w:rsid w:val="004B3258"/>
    <w:rsid w:val="004B4287"/>
    <w:rsid w:val="004B5893"/>
    <w:rsid w:val="004B695B"/>
    <w:rsid w:val="004C0A5F"/>
    <w:rsid w:val="004C1E8A"/>
    <w:rsid w:val="004C26F9"/>
    <w:rsid w:val="004C2C42"/>
    <w:rsid w:val="004C2D71"/>
    <w:rsid w:val="004C3DCB"/>
    <w:rsid w:val="004C3DCE"/>
    <w:rsid w:val="004C5C88"/>
    <w:rsid w:val="004C61FD"/>
    <w:rsid w:val="004C6F1E"/>
    <w:rsid w:val="004C7606"/>
    <w:rsid w:val="004D000B"/>
    <w:rsid w:val="004D16D5"/>
    <w:rsid w:val="004D1C3B"/>
    <w:rsid w:val="004D292A"/>
    <w:rsid w:val="004D4530"/>
    <w:rsid w:val="004D48D9"/>
    <w:rsid w:val="004D60F5"/>
    <w:rsid w:val="004D6AE6"/>
    <w:rsid w:val="004D7E5A"/>
    <w:rsid w:val="004E0A43"/>
    <w:rsid w:val="004E22E0"/>
    <w:rsid w:val="004E7240"/>
    <w:rsid w:val="004F2436"/>
    <w:rsid w:val="004F276A"/>
    <w:rsid w:val="004F2ACB"/>
    <w:rsid w:val="004F2D18"/>
    <w:rsid w:val="004F33E9"/>
    <w:rsid w:val="004F4350"/>
    <w:rsid w:val="004F4927"/>
    <w:rsid w:val="004F52A1"/>
    <w:rsid w:val="004F5916"/>
    <w:rsid w:val="004F5977"/>
    <w:rsid w:val="004F5CAE"/>
    <w:rsid w:val="004F63CE"/>
    <w:rsid w:val="004F6AF5"/>
    <w:rsid w:val="004F6C03"/>
    <w:rsid w:val="004F6E4F"/>
    <w:rsid w:val="00502309"/>
    <w:rsid w:val="00503B49"/>
    <w:rsid w:val="00504834"/>
    <w:rsid w:val="00504ADB"/>
    <w:rsid w:val="0050510A"/>
    <w:rsid w:val="0050636A"/>
    <w:rsid w:val="005077A8"/>
    <w:rsid w:val="00510A80"/>
    <w:rsid w:val="00510D9F"/>
    <w:rsid w:val="005117F0"/>
    <w:rsid w:val="00511C98"/>
    <w:rsid w:val="00512569"/>
    <w:rsid w:val="00512AF0"/>
    <w:rsid w:val="00512D41"/>
    <w:rsid w:val="00515F0A"/>
    <w:rsid w:val="005172F5"/>
    <w:rsid w:val="005204F3"/>
    <w:rsid w:val="00520E37"/>
    <w:rsid w:val="00524011"/>
    <w:rsid w:val="005253EB"/>
    <w:rsid w:val="005256C1"/>
    <w:rsid w:val="005304F2"/>
    <w:rsid w:val="00530F37"/>
    <w:rsid w:val="00536603"/>
    <w:rsid w:val="00536F9D"/>
    <w:rsid w:val="005401EE"/>
    <w:rsid w:val="00542029"/>
    <w:rsid w:val="005425E1"/>
    <w:rsid w:val="005446C3"/>
    <w:rsid w:val="00546134"/>
    <w:rsid w:val="0054695D"/>
    <w:rsid w:val="00547EC0"/>
    <w:rsid w:val="005509E4"/>
    <w:rsid w:val="005523CD"/>
    <w:rsid w:val="00554970"/>
    <w:rsid w:val="005560F3"/>
    <w:rsid w:val="005568D1"/>
    <w:rsid w:val="00557263"/>
    <w:rsid w:val="00557C3A"/>
    <w:rsid w:val="005623F3"/>
    <w:rsid w:val="0056290A"/>
    <w:rsid w:val="00562B11"/>
    <w:rsid w:val="00562C2E"/>
    <w:rsid w:val="005634FB"/>
    <w:rsid w:val="005638BD"/>
    <w:rsid w:val="00563956"/>
    <w:rsid w:val="00563EA8"/>
    <w:rsid w:val="005643AF"/>
    <w:rsid w:val="0056505F"/>
    <w:rsid w:val="0056558B"/>
    <w:rsid w:val="00565D84"/>
    <w:rsid w:val="00565E15"/>
    <w:rsid w:val="0056699F"/>
    <w:rsid w:val="00571E88"/>
    <w:rsid w:val="00573071"/>
    <w:rsid w:val="00573269"/>
    <w:rsid w:val="0057498C"/>
    <w:rsid w:val="00575065"/>
    <w:rsid w:val="005766EE"/>
    <w:rsid w:val="00581B38"/>
    <w:rsid w:val="0058231E"/>
    <w:rsid w:val="0058319D"/>
    <w:rsid w:val="00584563"/>
    <w:rsid w:val="00586008"/>
    <w:rsid w:val="0058648B"/>
    <w:rsid w:val="0058663D"/>
    <w:rsid w:val="00586972"/>
    <w:rsid w:val="00586BE1"/>
    <w:rsid w:val="00586D1D"/>
    <w:rsid w:val="00587CD2"/>
    <w:rsid w:val="00591569"/>
    <w:rsid w:val="00591A36"/>
    <w:rsid w:val="00592358"/>
    <w:rsid w:val="00592716"/>
    <w:rsid w:val="005927A6"/>
    <w:rsid w:val="00593189"/>
    <w:rsid w:val="00594122"/>
    <w:rsid w:val="00594995"/>
    <w:rsid w:val="00595201"/>
    <w:rsid w:val="0059738C"/>
    <w:rsid w:val="005977A4"/>
    <w:rsid w:val="00597F2A"/>
    <w:rsid w:val="005A04B6"/>
    <w:rsid w:val="005A164E"/>
    <w:rsid w:val="005A2BE5"/>
    <w:rsid w:val="005A41D8"/>
    <w:rsid w:val="005A4E4F"/>
    <w:rsid w:val="005A5111"/>
    <w:rsid w:val="005A5AA0"/>
    <w:rsid w:val="005B1A23"/>
    <w:rsid w:val="005B1C3B"/>
    <w:rsid w:val="005B3ADF"/>
    <w:rsid w:val="005B3C06"/>
    <w:rsid w:val="005B40E5"/>
    <w:rsid w:val="005B491F"/>
    <w:rsid w:val="005B6036"/>
    <w:rsid w:val="005B61DE"/>
    <w:rsid w:val="005B6525"/>
    <w:rsid w:val="005B66A8"/>
    <w:rsid w:val="005C11E0"/>
    <w:rsid w:val="005C1372"/>
    <w:rsid w:val="005C22D5"/>
    <w:rsid w:val="005C25D7"/>
    <w:rsid w:val="005C2921"/>
    <w:rsid w:val="005C553B"/>
    <w:rsid w:val="005C62E9"/>
    <w:rsid w:val="005C7A19"/>
    <w:rsid w:val="005D0AF0"/>
    <w:rsid w:val="005D0BC2"/>
    <w:rsid w:val="005D1CDF"/>
    <w:rsid w:val="005D2E02"/>
    <w:rsid w:val="005D3245"/>
    <w:rsid w:val="005D35B1"/>
    <w:rsid w:val="005D3945"/>
    <w:rsid w:val="005D412B"/>
    <w:rsid w:val="005D4D6F"/>
    <w:rsid w:val="005D67BD"/>
    <w:rsid w:val="005D6FE8"/>
    <w:rsid w:val="005D7D05"/>
    <w:rsid w:val="005E057C"/>
    <w:rsid w:val="005E09DC"/>
    <w:rsid w:val="005E12E0"/>
    <w:rsid w:val="005E22CE"/>
    <w:rsid w:val="005E2543"/>
    <w:rsid w:val="005E26B8"/>
    <w:rsid w:val="005E3056"/>
    <w:rsid w:val="005E3180"/>
    <w:rsid w:val="005F1285"/>
    <w:rsid w:val="005F1477"/>
    <w:rsid w:val="005F15B0"/>
    <w:rsid w:val="005F43D4"/>
    <w:rsid w:val="005F4991"/>
    <w:rsid w:val="005F4C10"/>
    <w:rsid w:val="005F6553"/>
    <w:rsid w:val="005F6783"/>
    <w:rsid w:val="005F6A5B"/>
    <w:rsid w:val="005F7D5D"/>
    <w:rsid w:val="0060101D"/>
    <w:rsid w:val="0060120E"/>
    <w:rsid w:val="00602ED9"/>
    <w:rsid w:val="00603AAB"/>
    <w:rsid w:val="00603C74"/>
    <w:rsid w:val="00603CD5"/>
    <w:rsid w:val="00604B14"/>
    <w:rsid w:val="00605526"/>
    <w:rsid w:val="00606685"/>
    <w:rsid w:val="00606A1A"/>
    <w:rsid w:val="00606AD5"/>
    <w:rsid w:val="00607411"/>
    <w:rsid w:val="00607AC0"/>
    <w:rsid w:val="00610578"/>
    <w:rsid w:val="00610D64"/>
    <w:rsid w:val="00611DCD"/>
    <w:rsid w:val="00613564"/>
    <w:rsid w:val="00613814"/>
    <w:rsid w:val="006140FE"/>
    <w:rsid w:val="006145AD"/>
    <w:rsid w:val="00615802"/>
    <w:rsid w:val="00615957"/>
    <w:rsid w:val="006168D0"/>
    <w:rsid w:val="00616BFD"/>
    <w:rsid w:val="0061734F"/>
    <w:rsid w:val="006201D0"/>
    <w:rsid w:val="0062048D"/>
    <w:rsid w:val="00620B7A"/>
    <w:rsid w:val="00620F21"/>
    <w:rsid w:val="00620F55"/>
    <w:rsid w:val="00623918"/>
    <w:rsid w:val="00623C64"/>
    <w:rsid w:val="00624946"/>
    <w:rsid w:val="00627B51"/>
    <w:rsid w:val="006300D1"/>
    <w:rsid w:val="00630309"/>
    <w:rsid w:val="00630AF4"/>
    <w:rsid w:val="006319A1"/>
    <w:rsid w:val="00631A30"/>
    <w:rsid w:val="006325C3"/>
    <w:rsid w:val="0063510E"/>
    <w:rsid w:val="00636EAE"/>
    <w:rsid w:val="00637181"/>
    <w:rsid w:val="00641139"/>
    <w:rsid w:val="00641DA7"/>
    <w:rsid w:val="006426C9"/>
    <w:rsid w:val="006435D6"/>
    <w:rsid w:val="006437A9"/>
    <w:rsid w:val="00644538"/>
    <w:rsid w:val="006459ED"/>
    <w:rsid w:val="00645D03"/>
    <w:rsid w:val="00646B8D"/>
    <w:rsid w:val="00646D99"/>
    <w:rsid w:val="00647A00"/>
    <w:rsid w:val="006503BE"/>
    <w:rsid w:val="00650962"/>
    <w:rsid w:val="00650A89"/>
    <w:rsid w:val="00650D12"/>
    <w:rsid w:val="0065335E"/>
    <w:rsid w:val="00654137"/>
    <w:rsid w:val="00654A75"/>
    <w:rsid w:val="006555D5"/>
    <w:rsid w:val="0065593A"/>
    <w:rsid w:val="00656981"/>
    <w:rsid w:val="00656B8C"/>
    <w:rsid w:val="00656DE6"/>
    <w:rsid w:val="00660E2B"/>
    <w:rsid w:val="006615DE"/>
    <w:rsid w:val="006628AF"/>
    <w:rsid w:val="00662DA5"/>
    <w:rsid w:val="00663B68"/>
    <w:rsid w:val="006649A3"/>
    <w:rsid w:val="00664BBB"/>
    <w:rsid w:val="00665076"/>
    <w:rsid w:val="0066677A"/>
    <w:rsid w:val="00667C17"/>
    <w:rsid w:val="00667D21"/>
    <w:rsid w:val="00670294"/>
    <w:rsid w:val="00670C55"/>
    <w:rsid w:val="00670FA8"/>
    <w:rsid w:val="00671D7D"/>
    <w:rsid w:val="00673FFA"/>
    <w:rsid w:val="00674B33"/>
    <w:rsid w:val="00674F65"/>
    <w:rsid w:val="0067550C"/>
    <w:rsid w:val="00675D2E"/>
    <w:rsid w:val="00676DDC"/>
    <w:rsid w:val="00676F8E"/>
    <w:rsid w:val="00680FBC"/>
    <w:rsid w:val="0068134A"/>
    <w:rsid w:val="00681547"/>
    <w:rsid w:val="00681B85"/>
    <w:rsid w:val="00682364"/>
    <w:rsid w:val="00682C14"/>
    <w:rsid w:val="00683048"/>
    <w:rsid w:val="00685391"/>
    <w:rsid w:val="0068565E"/>
    <w:rsid w:val="00685A7F"/>
    <w:rsid w:val="00685ABC"/>
    <w:rsid w:val="00686812"/>
    <w:rsid w:val="0068726E"/>
    <w:rsid w:val="0068729C"/>
    <w:rsid w:val="00687684"/>
    <w:rsid w:val="006878F3"/>
    <w:rsid w:val="00687A4A"/>
    <w:rsid w:val="0069166F"/>
    <w:rsid w:val="00691FC9"/>
    <w:rsid w:val="006922DE"/>
    <w:rsid w:val="00692689"/>
    <w:rsid w:val="006926CF"/>
    <w:rsid w:val="006941C8"/>
    <w:rsid w:val="00694B33"/>
    <w:rsid w:val="006972DB"/>
    <w:rsid w:val="006A11E0"/>
    <w:rsid w:val="006A1264"/>
    <w:rsid w:val="006A24F7"/>
    <w:rsid w:val="006A264D"/>
    <w:rsid w:val="006A2C05"/>
    <w:rsid w:val="006A4D16"/>
    <w:rsid w:val="006A5321"/>
    <w:rsid w:val="006A6000"/>
    <w:rsid w:val="006A7C32"/>
    <w:rsid w:val="006B0B91"/>
    <w:rsid w:val="006B0EF7"/>
    <w:rsid w:val="006B2263"/>
    <w:rsid w:val="006B304A"/>
    <w:rsid w:val="006B3C7F"/>
    <w:rsid w:val="006B497C"/>
    <w:rsid w:val="006B4B82"/>
    <w:rsid w:val="006B56EB"/>
    <w:rsid w:val="006B5971"/>
    <w:rsid w:val="006B6B7D"/>
    <w:rsid w:val="006B7652"/>
    <w:rsid w:val="006C0294"/>
    <w:rsid w:val="006C2FB7"/>
    <w:rsid w:val="006C3A7A"/>
    <w:rsid w:val="006C3CE3"/>
    <w:rsid w:val="006C47D6"/>
    <w:rsid w:val="006C5180"/>
    <w:rsid w:val="006C5CCE"/>
    <w:rsid w:val="006C6749"/>
    <w:rsid w:val="006C7E52"/>
    <w:rsid w:val="006D15D2"/>
    <w:rsid w:val="006D2E73"/>
    <w:rsid w:val="006D3F28"/>
    <w:rsid w:val="006D40C5"/>
    <w:rsid w:val="006D4481"/>
    <w:rsid w:val="006D4677"/>
    <w:rsid w:val="006D4874"/>
    <w:rsid w:val="006D4F66"/>
    <w:rsid w:val="006D4FA7"/>
    <w:rsid w:val="006D5524"/>
    <w:rsid w:val="006D64CB"/>
    <w:rsid w:val="006D74B7"/>
    <w:rsid w:val="006D785E"/>
    <w:rsid w:val="006E12A2"/>
    <w:rsid w:val="006E1336"/>
    <w:rsid w:val="006E27FE"/>
    <w:rsid w:val="006E29FC"/>
    <w:rsid w:val="006E2EDD"/>
    <w:rsid w:val="006E3516"/>
    <w:rsid w:val="006E42EB"/>
    <w:rsid w:val="006E4F25"/>
    <w:rsid w:val="006E5D25"/>
    <w:rsid w:val="006F07C6"/>
    <w:rsid w:val="006F464B"/>
    <w:rsid w:val="006F489D"/>
    <w:rsid w:val="006F5C20"/>
    <w:rsid w:val="006F6AC2"/>
    <w:rsid w:val="006F73FA"/>
    <w:rsid w:val="0070083F"/>
    <w:rsid w:val="007018C4"/>
    <w:rsid w:val="007026E7"/>
    <w:rsid w:val="00703A3B"/>
    <w:rsid w:val="007067C3"/>
    <w:rsid w:val="00707EA0"/>
    <w:rsid w:val="00710EF6"/>
    <w:rsid w:val="00711D02"/>
    <w:rsid w:val="007120BF"/>
    <w:rsid w:val="007120FA"/>
    <w:rsid w:val="00712189"/>
    <w:rsid w:val="00713265"/>
    <w:rsid w:val="00714663"/>
    <w:rsid w:val="00715ECB"/>
    <w:rsid w:val="00716466"/>
    <w:rsid w:val="00720EA4"/>
    <w:rsid w:val="00721222"/>
    <w:rsid w:val="00721914"/>
    <w:rsid w:val="00721C5C"/>
    <w:rsid w:val="00722B04"/>
    <w:rsid w:val="00723395"/>
    <w:rsid w:val="00723737"/>
    <w:rsid w:val="007242F2"/>
    <w:rsid w:val="00726FA1"/>
    <w:rsid w:val="007270C2"/>
    <w:rsid w:val="00727B99"/>
    <w:rsid w:val="007311A7"/>
    <w:rsid w:val="00735055"/>
    <w:rsid w:val="007371A6"/>
    <w:rsid w:val="00737BEC"/>
    <w:rsid w:val="00740035"/>
    <w:rsid w:val="0074083B"/>
    <w:rsid w:val="00740F3E"/>
    <w:rsid w:val="0074160C"/>
    <w:rsid w:val="007419AF"/>
    <w:rsid w:val="0074364B"/>
    <w:rsid w:val="007437FE"/>
    <w:rsid w:val="00743CC2"/>
    <w:rsid w:val="007443C6"/>
    <w:rsid w:val="00744B40"/>
    <w:rsid w:val="00745B60"/>
    <w:rsid w:val="00750387"/>
    <w:rsid w:val="00750E51"/>
    <w:rsid w:val="00751BD3"/>
    <w:rsid w:val="00751E54"/>
    <w:rsid w:val="00753534"/>
    <w:rsid w:val="00753635"/>
    <w:rsid w:val="00753736"/>
    <w:rsid w:val="00753ACE"/>
    <w:rsid w:val="0075493C"/>
    <w:rsid w:val="00754DDE"/>
    <w:rsid w:val="007569BC"/>
    <w:rsid w:val="007623C7"/>
    <w:rsid w:val="00763569"/>
    <w:rsid w:val="00764168"/>
    <w:rsid w:val="007658A8"/>
    <w:rsid w:val="00765D17"/>
    <w:rsid w:val="007665FD"/>
    <w:rsid w:val="00766702"/>
    <w:rsid w:val="007668F7"/>
    <w:rsid w:val="00767660"/>
    <w:rsid w:val="00770168"/>
    <w:rsid w:val="0077046F"/>
    <w:rsid w:val="007714B6"/>
    <w:rsid w:val="00772395"/>
    <w:rsid w:val="00772DFC"/>
    <w:rsid w:val="00772EE4"/>
    <w:rsid w:val="007736CC"/>
    <w:rsid w:val="00773A0F"/>
    <w:rsid w:val="00773F36"/>
    <w:rsid w:val="00774741"/>
    <w:rsid w:val="00776F81"/>
    <w:rsid w:val="00780A96"/>
    <w:rsid w:val="00780CE6"/>
    <w:rsid w:val="007825A1"/>
    <w:rsid w:val="00783B00"/>
    <w:rsid w:val="00784125"/>
    <w:rsid w:val="007845D7"/>
    <w:rsid w:val="007846BA"/>
    <w:rsid w:val="00787BE5"/>
    <w:rsid w:val="00790308"/>
    <w:rsid w:val="00791990"/>
    <w:rsid w:val="007919E0"/>
    <w:rsid w:val="007921B2"/>
    <w:rsid w:val="00792B9D"/>
    <w:rsid w:val="00793BCF"/>
    <w:rsid w:val="00794599"/>
    <w:rsid w:val="00794879"/>
    <w:rsid w:val="00795070"/>
    <w:rsid w:val="007A06E3"/>
    <w:rsid w:val="007A09B3"/>
    <w:rsid w:val="007A0A96"/>
    <w:rsid w:val="007A18A2"/>
    <w:rsid w:val="007A412E"/>
    <w:rsid w:val="007A5340"/>
    <w:rsid w:val="007A54C9"/>
    <w:rsid w:val="007A571E"/>
    <w:rsid w:val="007A6A99"/>
    <w:rsid w:val="007A7583"/>
    <w:rsid w:val="007B04CA"/>
    <w:rsid w:val="007B06FC"/>
    <w:rsid w:val="007B0EC9"/>
    <w:rsid w:val="007B30EC"/>
    <w:rsid w:val="007B33D2"/>
    <w:rsid w:val="007B39A6"/>
    <w:rsid w:val="007B3AC1"/>
    <w:rsid w:val="007B4378"/>
    <w:rsid w:val="007B4D1A"/>
    <w:rsid w:val="007B5099"/>
    <w:rsid w:val="007B6E47"/>
    <w:rsid w:val="007B6EA7"/>
    <w:rsid w:val="007C36E4"/>
    <w:rsid w:val="007C3B3B"/>
    <w:rsid w:val="007C3BD5"/>
    <w:rsid w:val="007C42D7"/>
    <w:rsid w:val="007C4340"/>
    <w:rsid w:val="007C550B"/>
    <w:rsid w:val="007C559A"/>
    <w:rsid w:val="007C6FFC"/>
    <w:rsid w:val="007C7AF7"/>
    <w:rsid w:val="007C7DB8"/>
    <w:rsid w:val="007D05D3"/>
    <w:rsid w:val="007D075A"/>
    <w:rsid w:val="007D0BA3"/>
    <w:rsid w:val="007D1CD8"/>
    <w:rsid w:val="007D3C4E"/>
    <w:rsid w:val="007D4420"/>
    <w:rsid w:val="007D4CDC"/>
    <w:rsid w:val="007D4E3F"/>
    <w:rsid w:val="007D6941"/>
    <w:rsid w:val="007D7119"/>
    <w:rsid w:val="007E12C9"/>
    <w:rsid w:val="007E4114"/>
    <w:rsid w:val="007E4969"/>
    <w:rsid w:val="007E5D1D"/>
    <w:rsid w:val="007E7704"/>
    <w:rsid w:val="007F076E"/>
    <w:rsid w:val="007F16D8"/>
    <w:rsid w:val="007F196B"/>
    <w:rsid w:val="007F1D4C"/>
    <w:rsid w:val="007F4362"/>
    <w:rsid w:val="007F46DB"/>
    <w:rsid w:val="007F71D5"/>
    <w:rsid w:val="007F78EC"/>
    <w:rsid w:val="007F7A96"/>
    <w:rsid w:val="007F7EDB"/>
    <w:rsid w:val="008015AE"/>
    <w:rsid w:val="008016FA"/>
    <w:rsid w:val="00802204"/>
    <w:rsid w:val="008032C6"/>
    <w:rsid w:val="0080351D"/>
    <w:rsid w:val="00804032"/>
    <w:rsid w:val="008040B5"/>
    <w:rsid w:val="00804958"/>
    <w:rsid w:val="00807F02"/>
    <w:rsid w:val="0081081D"/>
    <w:rsid w:val="00810C44"/>
    <w:rsid w:val="00810E6B"/>
    <w:rsid w:val="00813964"/>
    <w:rsid w:val="00814000"/>
    <w:rsid w:val="00814606"/>
    <w:rsid w:val="008146D1"/>
    <w:rsid w:val="008153C3"/>
    <w:rsid w:val="00816127"/>
    <w:rsid w:val="008201A9"/>
    <w:rsid w:val="00821649"/>
    <w:rsid w:val="00821BF4"/>
    <w:rsid w:val="00824E6F"/>
    <w:rsid w:val="008256A0"/>
    <w:rsid w:val="00825F73"/>
    <w:rsid w:val="00826B0D"/>
    <w:rsid w:val="00826E51"/>
    <w:rsid w:val="00827A29"/>
    <w:rsid w:val="00830501"/>
    <w:rsid w:val="008309E0"/>
    <w:rsid w:val="0083145D"/>
    <w:rsid w:val="00831AA9"/>
    <w:rsid w:val="00831EB6"/>
    <w:rsid w:val="008324DF"/>
    <w:rsid w:val="008327F9"/>
    <w:rsid w:val="0083285F"/>
    <w:rsid w:val="00832F68"/>
    <w:rsid w:val="00833BCC"/>
    <w:rsid w:val="00833D77"/>
    <w:rsid w:val="00834246"/>
    <w:rsid w:val="008351AE"/>
    <w:rsid w:val="00835C7A"/>
    <w:rsid w:val="00837DCA"/>
    <w:rsid w:val="00843242"/>
    <w:rsid w:val="008434D1"/>
    <w:rsid w:val="008434F9"/>
    <w:rsid w:val="0084472C"/>
    <w:rsid w:val="0084558C"/>
    <w:rsid w:val="00846570"/>
    <w:rsid w:val="00846901"/>
    <w:rsid w:val="00847420"/>
    <w:rsid w:val="00847AE6"/>
    <w:rsid w:val="00851E2F"/>
    <w:rsid w:val="00853736"/>
    <w:rsid w:val="00860434"/>
    <w:rsid w:val="008614A8"/>
    <w:rsid w:val="008622ED"/>
    <w:rsid w:val="0086391F"/>
    <w:rsid w:val="0086410C"/>
    <w:rsid w:val="008650BF"/>
    <w:rsid w:val="008653EF"/>
    <w:rsid w:val="00865F46"/>
    <w:rsid w:val="00865F4F"/>
    <w:rsid w:val="008661DF"/>
    <w:rsid w:val="00866302"/>
    <w:rsid w:val="00866320"/>
    <w:rsid w:val="008674E1"/>
    <w:rsid w:val="00870151"/>
    <w:rsid w:val="00870C0C"/>
    <w:rsid w:val="00872422"/>
    <w:rsid w:val="00872914"/>
    <w:rsid w:val="00873971"/>
    <w:rsid w:val="00873DFB"/>
    <w:rsid w:val="0087454F"/>
    <w:rsid w:val="00874C13"/>
    <w:rsid w:val="008764EC"/>
    <w:rsid w:val="00877253"/>
    <w:rsid w:val="00877E11"/>
    <w:rsid w:val="00881F4A"/>
    <w:rsid w:val="00883EB8"/>
    <w:rsid w:val="00885778"/>
    <w:rsid w:val="008864DC"/>
    <w:rsid w:val="00887930"/>
    <w:rsid w:val="00890B39"/>
    <w:rsid w:val="00892274"/>
    <w:rsid w:val="00892703"/>
    <w:rsid w:val="00893BD7"/>
    <w:rsid w:val="00893CA8"/>
    <w:rsid w:val="00894569"/>
    <w:rsid w:val="00894B33"/>
    <w:rsid w:val="008962AA"/>
    <w:rsid w:val="008965CE"/>
    <w:rsid w:val="00896E01"/>
    <w:rsid w:val="00896E9D"/>
    <w:rsid w:val="00897381"/>
    <w:rsid w:val="008979AD"/>
    <w:rsid w:val="008979E6"/>
    <w:rsid w:val="008A04DB"/>
    <w:rsid w:val="008A26A2"/>
    <w:rsid w:val="008A2ECB"/>
    <w:rsid w:val="008A4233"/>
    <w:rsid w:val="008A45A4"/>
    <w:rsid w:val="008A5030"/>
    <w:rsid w:val="008A694D"/>
    <w:rsid w:val="008A6A0A"/>
    <w:rsid w:val="008A6CA3"/>
    <w:rsid w:val="008A6D1A"/>
    <w:rsid w:val="008A7A40"/>
    <w:rsid w:val="008B0862"/>
    <w:rsid w:val="008B09F7"/>
    <w:rsid w:val="008B0FCB"/>
    <w:rsid w:val="008B19B5"/>
    <w:rsid w:val="008B55FD"/>
    <w:rsid w:val="008B6651"/>
    <w:rsid w:val="008C231C"/>
    <w:rsid w:val="008C3081"/>
    <w:rsid w:val="008C3D9D"/>
    <w:rsid w:val="008C3E82"/>
    <w:rsid w:val="008C5533"/>
    <w:rsid w:val="008C6111"/>
    <w:rsid w:val="008C6F62"/>
    <w:rsid w:val="008D124B"/>
    <w:rsid w:val="008D25CD"/>
    <w:rsid w:val="008D2607"/>
    <w:rsid w:val="008D3022"/>
    <w:rsid w:val="008D490C"/>
    <w:rsid w:val="008D5198"/>
    <w:rsid w:val="008D51D7"/>
    <w:rsid w:val="008D5DC6"/>
    <w:rsid w:val="008D5E88"/>
    <w:rsid w:val="008D7536"/>
    <w:rsid w:val="008E0D59"/>
    <w:rsid w:val="008E1A1D"/>
    <w:rsid w:val="008E1B5E"/>
    <w:rsid w:val="008E1C29"/>
    <w:rsid w:val="008E323B"/>
    <w:rsid w:val="008E3370"/>
    <w:rsid w:val="008E4817"/>
    <w:rsid w:val="008E5E9C"/>
    <w:rsid w:val="008F0BC5"/>
    <w:rsid w:val="008F207E"/>
    <w:rsid w:val="008F4A58"/>
    <w:rsid w:val="008F5927"/>
    <w:rsid w:val="008F5AB8"/>
    <w:rsid w:val="008F6E86"/>
    <w:rsid w:val="008F7B41"/>
    <w:rsid w:val="00901D63"/>
    <w:rsid w:val="00903908"/>
    <w:rsid w:val="0090423D"/>
    <w:rsid w:val="00904A6D"/>
    <w:rsid w:val="00904B77"/>
    <w:rsid w:val="0090606D"/>
    <w:rsid w:val="00906518"/>
    <w:rsid w:val="0090668E"/>
    <w:rsid w:val="00910A26"/>
    <w:rsid w:val="0091196B"/>
    <w:rsid w:val="009119A3"/>
    <w:rsid w:val="0091387A"/>
    <w:rsid w:val="0091454C"/>
    <w:rsid w:val="0091488B"/>
    <w:rsid w:val="009150BB"/>
    <w:rsid w:val="009153F1"/>
    <w:rsid w:val="00915FC4"/>
    <w:rsid w:val="00917263"/>
    <w:rsid w:val="00920227"/>
    <w:rsid w:val="009208C8"/>
    <w:rsid w:val="00920B57"/>
    <w:rsid w:val="00921B36"/>
    <w:rsid w:val="00922F2E"/>
    <w:rsid w:val="009230CF"/>
    <w:rsid w:val="0092340F"/>
    <w:rsid w:val="0092689D"/>
    <w:rsid w:val="00926D6E"/>
    <w:rsid w:val="009304B8"/>
    <w:rsid w:val="00931341"/>
    <w:rsid w:val="0093175C"/>
    <w:rsid w:val="00932473"/>
    <w:rsid w:val="00933E3F"/>
    <w:rsid w:val="00934799"/>
    <w:rsid w:val="0093635E"/>
    <w:rsid w:val="00936D70"/>
    <w:rsid w:val="009373F6"/>
    <w:rsid w:val="009417A1"/>
    <w:rsid w:val="0094193F"/>
    <w:rsid w:val="00943AEB"/>
    <w:rsid w:val="00943D98"/>
    <w:rsid w:val="0094442E"/>
    <w:rsid w:val="0094635E"/>
    <w:rsid w:val="00950596"/>
    <w:rsid w:val="00950D81"/>
    <w:rsid w:val="00951216"/>
    <w:rsid w:val="00951307"/>
    <w:rsid w:val="0095235F"/>
    <w:rsid w:val="00952407"/>
    <w:rsid w:val="00952585"/>
    <w:rsid w:val="00953167"/>
    <w:rsid w:val="00953356"/>
    <w:rsid w:val="00953436"/>
    <w:rsid w:val="0095477F"/>
    <w:rsid w:val="00954C42"/>
    <w:rsid w:val="00955353"/>
    <w:rsid w:val="00956C0C"/>
    <w:rsid w:val="00957B06"/>
    <w:rsid w:val="00963E43"/>
    <w:rsid w:val="00964101"/>
    <w:rsid w:val="00964604"/>
    <w:rsid w:val="0096515D"/>
    <w:rsid w:val="00966CF3"/>
    <w:rsid w:val="009677F2"/>
    <w:rsid w:val="0097117B"/>
    <w:rsid w:val="00972468"/>
    <w:rsid w:val="009746F2"/>
    <w:rsid w:val="009748FB"/>
    <w:rsid w:val="00974CC5"/>
    <w:rsid w:val="009750F5"/>
    <w:rsid w:val="00975E97"/>
    <w:rsid w:val="00976B83"/>
    <w:rsid w:val="009810ED"/>
    <w:rsid w:val="009819DF"/>
    <w:rsid w:val="00983B1E"/>
    <w:rsid w:val="00984CC7"/>
    <w:rsid w:val="0098548C"/>
    <w:rsid w:val="0098548D"/>
    <w:rsid w:val="00987252"/>
    <w:rsid w:val="00987D65"/>
    <w:rsid w:val="0099000E"/>
    <w:rsid w:val="0099040D"/>
    <w:rsid w:val="00990AFA"/>
    <w:rsid w:val="00991C0C"/>
    <w:rsid w:val="00993E15"/>
    <w:rsid w:val="00994770"/>
    <w:rsid w:val="00994B1B"/>
    <w:rsid w:val="00995180"/>
    <w:rsid w:val="009951F2"/>
    <w:rsid w:val="00997209"/>
    <w:rsid w:val="00997388"/>
    <w:rsid w:val="009973BA"/>
    <w:rsid w:val="009A0052"/>
    <w:rsid w:val="009A160C"/>
    <w:rsid w:val="009A18DD"/>
    <w:rsid w:val="009A1F7F"/>
    <w:rsid w:val="009A1FDD"/>
    <w:rsid w:val="009A250A"/>
    <w:rsid w:val="009A31BD"/>
    <w:rsid w:val="009A3538"/>
    <w:rsid w:val="009A377B"/>
    <w:rsid w:val="009A51DF"/>
    <w:rsid w:val="009A5368"/>
    <w:rsid w:val="009A59E5"/>
    <w:rsid w:val="009A6AA0"/>
    <w:rsid w:val="009A70A7"/>
    <w:rsid w:val="009A73FD"/>
    <w:rsid w:val="009A77FC"/>
    <w:rsid w:val="009A7C68"/>
    <w:rsid w:val="009B0C25"/>
    <w:rsid w:val="009B0D7D"/>
    <w:rsid w:val="009B200F"/>
    <w:rsid w:val="009B315F"/>
    <w:rsid w:val="009B31A4"/>
    <w:rsid w:val="009B3950"/>
    <w:rsid w:val="009B4BC4"/>
    <w:rsid w:val="009B4E9E"/>
    <w:rsid w:val="009B5188"/>
    <w:rsid w:val="009B529E"/>
    <w:rsid w:val="009B548B"/>
    <w:rsid w:val="009B55AF"/>
    <w:rsid w:val="009B5D3C"/>
    <w:rsid w:val="009B6369"/>
    <w:rsid w:val="009B6423"/>
    <w:rsid w:val="009B65F4"/>
    <w:rsid w:val="009B76A8"/>
    <w:rsid w:val="009B7A3E"/>
    <w:rsid w:val="009C30F9"/>
    <w:rsid w:val="009C319B"/>
    <w:rsid w:val="009C3217"/>
    <w:rsid w:val="009C37A3"/>
    <w:rsid w:val="009C3E9A"/>
    <w:rsid w:val="009C40A3"/>
    <w:rsid w:val="009C40E7"/>
    <w:rsid w:val="009C49AA"/>
    <w:rsid w:val="009C4B7A"/>
    <w:rsid w:val="009C4C35"/>
    <w:rsid w:val="009D1773"/>
    <w:rsid w:val="009D3848"/>
    <w:rsid w:val="009D3FFB"/>
    <w:rsid w:val="009D43E4"/>
    <w:rsid w:val="009D4CA2"/>
    <w:rsid w:val="009D52E6"/>
    <w:rsid w:val="009D5D64"/>
    <w:rsid w:val="009D7131"/>
    <w:rsid w:val="009D788E"/>
    <w:rsid w:val="009D7BD2"/>
    <w:rsid w:val="009E08D0"/>
    <w:rsid w:val="009E1F6D"/>
    <w:rsid w:val="009E2B64"/>
    <w:rsid w:val="009E3723"/>
    <w:rsid w:val="009E3BEF"/>
    <w:rsid w:val="009E6A8E"/>
    <w:rsid w:val="009E6FA2"/>
    <w:rsid w:val="009E7098"/>
    <w:rsid w:val="009E7DFB"/>
    <w:rsid w:val="009F0A2A"/>
    <w:rsid w:val="009F0FEC"/>
    <w:rsid w:val="009F1478"/>
    <w:rsid w:val="009F1C8C"/>
    <w:rsid w:val="009F2979"/>
    <w:rsid w:val="009F2B53"/>
    <w:rsid w:val="009F387C"/>
    <w:rsid w:val="009F45CD"/>
    <w:rsid w:val="009F4649"/>
    <w:rsid w:val="009F4706"/>
    <w:rsid w:val="009F4F75"/>
    <w:rsid w:val="009F5B47"/>
    <w:rsid w:val="009F66F9"/>
    <w:rsid w:val="009F6DD4"/>
    <w:rsid w:val="009F79E8"/>
    <w:rsid w:val="00A01093"/>
    <w:rsid w:val="00A013CA"/>
    <w:rsid w:val="00A02517"/>
    <w:rsid w:val="00A0290E"/>
    <w:rsid w:val="00A033AB"/>
    <w:rsid w:val="00A03C93"/>
    <w:rsid w:val="00A040F9"/>
    <w:rsid w:val="00A04E2F"/>
    <w:rsid w:val="00A0589B"/>
    <w:rsid w:val="00A06DE6"/>
    <w:rsid w:val="00A06F88"/>
    <w:rsid w:val="00A07ACB"/>
    <w:rsid w:val="00A07C91"/>
    <w:rsid w:val="00A13471"/>
    <w:rsid w:val="00A153BE"/>
    <w:rsid w:val="00A20C60"/>
    <w:rsid w:val="00A21A08"/>
    <w:rsid w:val="00A22226"/>
    <w:rsid w:val="00A224C1"/>
    <w:rsid w:val="00A22E4B"/>
    <w:rsid w:val="00A23CE4"/>
    <w:rsid w:val="00A24472"/>
    <w:rsid w:val="00A25BBA"/>
    <w:rsid w:val="00A26DBB"/>
    <w:rsid w:val="00A27262"/>
    <w:rsid w:val="00A31713"/>
    <w:rsid w:val="00A32AAD"/>
    <w:rsid w:val="00A32F11"/>
    <w:rsid w:val="00A3319E"/>
    <w:rsid w:val="00A33BE8"/>
    <w:rsid w:val="00A342FA"/>
    <w:rsid w:val="00A36AB2"/>
    <w:rsid w:val="00A36B4F"/>
    <w:rsid w:val="00A37611"/>
    <w:rsid w:val="00A376EC"/>
    <w:rsid w:val="00A41882"/>
    <w:rsid w:val="00A42989"/>
    <w:rsid w:val="00A42B58"/>
    <w:rsid w:val="00A42BA9"/>
    <w:rsid w:val="00A44AA3"/>
    <w:rsid w:val="00A44FC5"/>
    <w:rsid w:val="00A45541"/>
    <w:rsid w:val="00A455B2"/>
    <w:rsid w:val="00A4599F"/>
    <w:rsid w:val="00A469A3"/>
    <w:rsid w:val="00A46CDB"/>
    <w:rsid w:val="00A47E82"/>
    <w:rsid w:val="00A518CF"/>
    <w:rsid w:val="00A51D6C"/>
    <w:rsid w:val="00A52576"/>
    <w:rsid w:val="00A529E5"/>
    <w:rsid w:val="00A53E55"/>
    <w:rsid w:val="00A5417D"/>
    <w:rsid w:val="00A542DE"/>
    <w:rsid w:val="00A55461"/>
    <w:rsid w:val="00A5573D"/>
    <w:rsid w:val="00A55B54"/>
    <w:rsid w:val="00A579D3"/>
    <w:rsid w:val="00A60263"/>
    <w:rsid w:val="00A60842"/>
    <w:rsid w:val="00A619C5"/>
    <w:rsid w:val="00A61DCB"/>
    <w:rsid w:val="00A63214"/>
    <w:rsid w:val="00A634C8"/>
    <w:rsid w:val="00A63DC1"/>
    <w:rsid w:val="00A64AA6"/>
    <w:rsid w:val="00A64FCF"/>
    <w:rsid w:val="00A655C5"/>
    <w:rsid w:val="00A656B5"/>
    <w:rsid w:val="00A6685D"/>
    <w:rsid w:val="00A70F2A"/>
    <w:rsid w:val="00A723EA"/>
    <w:rsid w:val="00A72594"/>
    <w:rsid w:val="00A727DE"/>
    <w:rsid w:val="00A73E38"/>
    <w:rsid w:val="00A75DDB"/>
    <w:rsid w:val="00A763FD"/>
    <w:rsid w:val="00A8197D"/>
    <w:rsid w:val="00A81BA9"/>
    <w:rsid w:val="00A8304F"/>
    <w:rsid w:val="00A8392B"/>
    <w:rsid w:val="00A84879"/>
    <w:rsid w:val="00A85C25"/>
    <w:rsid w:val="00A8688B"/>
    <w:rsid w:val="00A86FC9"/>
    <w:rsid w:val="00A87F8F"/>
    <w:rsid w:val="00A93C38"/>
    <w:rsid w:val="00A940FB"/>
    <w:rsid w:val="00A9713B"/>
    <w:rsid w:val="00A97B7B"/>
    <w:rsid w:val="00AA0D21"/>
    <w:rsid w:val="00AA132C"/>
    <w:rsid w:val="00AA2175"/>
    <w:rsid w:val="00AA2A4B"/>
    <w:rsid w:val="00AA2BF0"/>
    <w:rsid w:val="00AA3AD5"/>
    <w:rsid w:val="00AA460D"/>
    <w:rsid w:val="00AA4733"/>
    <w:rsid w:val="00AA4B08"/>
    <w:rsid w:val="00AA636D"/>
    <w:rsid w:val="00AA78B4"/>
    <w:rsid w:val="00AB0847"/>
    <w:rsid w:val="00AB0E63"/>
    <w:rsid w:val="00AB23A8"/>
    <w:rsid w:val="00AB2AD3"/>
    <w:rsid w:val="00AB2C9F"/>
    <w:rsid w:val="00AB3E2E"/>
    <w:rsid w:val="00AB435D"/>
    <w:rsid w:val="00AB639B"/>
    <w:rsid w:val="00AC0C25"/>
    <w:rsid w:val="00AC2904"/>
    <w:rsid w:val="00AC29DC"/>
    <w:rsid w:val="00AC47BC"/>
    <w:rsid w:val="00AC53F8"/>
    <w:rsid w:val="00AC6136"/>
    <w:rsid w:val="00AC65B9"/>
    <w:rsid w:val="00AD23B9"/>
    <w:rsid w:val="00AD3CC2"/>
    <w:rsid w:val="00AD3D93"/>
    <w:rsid w:val="00AD4023"/>
    <w:rsid w:val="00AD470E"/>
    <w:rsid w:val="00AD477D"/>
    <w:rsid w:val="00AD51EE"/>
    <w:rsid w:val="00AD7DFC"/>
    <w:rsid w:val="00AE01D8"/>
    <w:rsid w:val="00AE09FE"/>
    <w:rsid w:val="00AE0C62"/>
    <w:rsid w:val="00AE0FE0"/>
    <w:rsid w:val="00AE1101"/>
    <w:rsid w:val="00AE179E"/>
    <w:rsid w:val="00AE17B1"/>
    <w:rsid w:val="00AE1D2F"/>
    <w:rsid w:val="00AE2571"/>
    <w:rsid w:val="00AE3522"/>
    <w:rsid w:val="00AE4004"/>
    <w:rsid w:val="00AE420E"/>
    <w:rsid w:val="00AE515E"/>
    <w:rsid w:val="00AE6535"/>
    <w:rsid w:val="00AE731F"/>
    <w:rsid w:val="00AE7CAE"/>
    <w:rsid w:val="00AF10B8"/>
    <w:rsid w:val="00AF23C1"/>
    <w:rsid w:val="00AF31A0"/>
    <w:rsid w:val="00AF4FDF"/>
    <w:rsid w:val="00AF5254"/>
    <w:rsid w:val="00AF5985"/>
    <w:rsid w:val="00B00384"/>
    <w:rsid w:val="00B00A49"/>
    <w:rsid w:val="00B02AD1"/>
    <w:rsid w:val="00B04269"/>
    <w:rsid w:val="00B04BDC"/>
    <w:rsid w:val="00B05029"/>
    <w:rsid w:val="00B05502"/>
    <w:rsid w:val="00B06D1F"/>
    <w:rsid w:val="00B10ACA"/>
    <w:rsid w:val="00B10F66"/>
    <w:rsid w:val="00B11881"/>
    <w:rsid w:val="00B14140"/>
    <w:rsid w:val="00B15C3F"/>
    <w:rsid w:val="00B16FF2"/>
    <w:rsid w:val="00B174F4"/>
    <w:rsid w:val="00B17C3F"/>
    <w:rsid w:val="00B20EFC"/>
    <w:rsid w:val="00B21256"/>
    <w:rsid w:val="00B2373D"/>
    <w:rsid w:val="00B24BB1"/>
    <w:rsid w:val="00B25B4D"/>
    <w:rsid w:val="00B25C0A"/>
    <w:rsid w:val="00B26C29"/>
    <w:rsid w:val="00B26CD4"/>
    <w:rsid w:val="00B30C96"/>
    <w:rsid w:val="00B31015"/>
    <w:rsid w:val="00B32967"/>
    <w:rsid w:val="00B33BD0"/>
    <w:rsid w:val="00B35E44"/>
    <w:rsid w:val="00B35F44"/>
    <w:rsid w:val="00B375AE"/>
    <w:rsid w:val="00B377DB"/>
    <w:rsid w:val="00B422BE"/>
    <w:rsid w:val="00B42C25"/>
    <w:rsid w:val="00B442C0"/>
    <w:rsid w:val="00B4497F"/>
    <w:rsid w:val="00B44F16"/>
    <w:rsid w:val="00B45EC3"/>
    <w:rsid w:val="00B4663C"/>
    <w:rsid w:val="00B46E2D"/>
    <w:rsid w:val="00B472AD"/>
    <w:rsid w:val="00B47A42"/>
    <w:rsid w:val="00B536BC"/>
    <w:rsid w:val="00B5389B"/>
    <w:rsid w:val="00B53C44"/>
    <w:rsid w:val="00B53D54"/>
    <w:rsid w:val="00B53F52"/>
    <w:rsid w:val="00B54C4A"/>
    <w:rsid w:val="00B567DA"/>
    <w:rsid w:val="00B568E7"/>
    <w:rsid w:val="00B56FF8"/>
    <w:rsid w:val="00B61846"/>
    <w:rsid w:val="00B619E0"/>
    <w:rsid w:val="00B628DC"/>
    <w:rsid w:val="00B62FDA"/>
    <w:rsid w:val="00B6326A"/>
    <w:rsid w:val="00B648F1"/>
    <w:rsid w:val="00B65187"/>
    <w:rsid w:val="00B6523D"/>
    <w:rsid w:val="00B67960"/>
    <w:rsid w:val="00B679B4"/>
    <w:rsid w:val="00B71A73"/>
    <w:rsid w:val="00B71A85"/>
    <w:rsid w:val="00B72C3C"/>
    <w:rsid w:val="00B7349D"/>
    <w:rsid w:val="00B735DF"/>
    <w:rsid w:val="00B742C1"/>
    <w:rsid w:val="00B7442D"/>
    <w:rsid w:val="00B7451F"/>
    <w:rsid w:val="00B74A68"/>
    <w:rsid w:val="00B77530"/>
    <w:rsid w:val="00B77627"/>
    <w:rsid w:val="00B80DA2"/>
    <w:rsid w:val="00B83B1D"/>
    <w:rsid w:val="00B84176"/>
    <w:rsid w:val="00B843AE"/>
    <w:rsid w:val="00B84608"/>
    <w:rsid w:val="00B85CB6"/>
    <w:rsid w:val="00B87014"/>
    <w:rsid w:val="00B90241"/>
    <w:rsid w:val="00B91082"/>
    <w:rsid w:val="00B9183E"/>
    <w:rsid w:val="00B92894"/>
    <w:rsid w:val="00B93609"/>
    <w:rsid w:val="00B9390A"/>
    <w:rsid w:val="00B93D2D"/>
    <w:rsid w:val="00B959E7"/>
    <w:rsid w:val="00B95B0B"/>
    <w:rsid w:val="00B9640E"/>
    <w:rsid w:val="00B96462"/>
    <w:rsid w:val="00B96CA1"/>
    <w:rsid w:val="00B96FC7"/>
    <w:rsid w:val="00B97A76"/>
    <w:rsid w:val="00B97AF1"/>
    <w:rsid w:val="00BA069D"/>
    <w:rsid w:val="00BA1C4E"/>
    <w:rsid w:val="00BA39AD"/>
    <w:rsid w:val="00BA3D66"/>
    <w:rsid w:val="00BA5F51"/>
    <w:rsid w:val="00BA693E"/>
    <w:rsid w:val="00BA69B5"/>
    <w:rsid w:val="00BA7510"/>
    <w:rsid w:val="00BA7750"/>
    <w:rsid w:val="00BA7B9C"/>
    <w:rsid w:val="00BB14F1"/>
    <w:rsid w:val="00BB1E5E"/>
    <w:rsid w:val="00BB2CD6"/>
    <w:rsid w:val="00BB2D0C"/>
    <w:rsid w:val="00BB414D"/>
    <w:rsid w:val="00BB490B"/>
    <w:rsid w:val="00BB4B17"/>
    <w:rsid w:val="00BB586D"/>
    <w:rsid w:val="00BB5A13"/>
    <w:rsid w:val="00BB5F4E"/>
    <w:rsid w:val="00BB7B58"/>
    <w:rsid w:val="00BC2951"/>
    <w:rsid w:val="00BC4CCD"/>
    <w:rsid w:val="00BC5104"/>
    <w:rsid w:val="00BC6524"/>
    <w:rsid w:val="00BC6713"/>
    <w:rsid w:val="00BC67B8"/>
    <w:rsid w:val="00BC7081"/>
    <w:rsid w:val="00BC70F0"/>
    <w:rsid w:val="00BC7B20"/>
    <w:rsid w:val="00BD050C"/>
    <w:rsid w:val="00BD06DE"/>
    <w:rsid w:val="00BD09AB"/>
    <w:rsid w:val="00BD0BD3"/>
    <w:rsid w:val="00BD1FC7"/>
    <w:rsid w:val="00BD2C6C"/>
    <w:rsid w:val="00BD3253"/>
    <w:rsid w:val="00BD4924"/>
    <w:rsid w:val="00BD691B"/>
    <w:rsid w:val="00BD6F77"/>
    <w:rsid w:val="00BD7083"/>
    <w:rsid w:val="00BD7111"/>
    <w:rsid w:val="00BD7289"/>
    <w:rsid w:val="00BD728C"/>
    <w:rsid w:val="00BD79B2"/>
    <w:rsid w:val="00BE13B3"/>
    <w:rsid w:val="00BE2895"/>
    <w:rsid w:val="00BE2946"/>
    <w:rsid w:val="00BE2CBC"/>
    <w:rsid w:val="00BE5730"/>
    <w:rsid w:val="00BE5ECB"/>
    <w:rsid w:val="00BE6D85"/>
    <w:rsid w:val="00BE7534"/>
    <w:rsid w:val="00BE7748"/>
    <w:rsid w:val="00BE7A1B"/>
    <w:rsid w:val="00BF04A2"/>
    <w:rsid w:val="00BF0608"/>
    <w:rsid w:val="00BF0CBF"/>
    <w:rsid w:val="00BF4B14"/>
    <w:rsid w:val="00BF65A7"/>
    <w:rsid w:val="00BF67E9"/>
    <w:rsid w:val="00BF6935"/>
    <w:rsid w:val="00C00F4E"/>
    <w:rsid w:val="00C01479"/>
    <w:rsid w:val="00C017BE"/>
    <w:rsid w:val="00C017C8"/>
    <w:rsid w:val="00C01C7F"/>
    <w:rsid w:val="00C030D3"/>
    <w:rsid w:val="00C03586"/>
    <w:rsid w:val="00C04BDC"/>
    <w:rsid w:val="00C0524E"/>
    <w:rsid w:val="00C05749"/>
    <w:rsid w:val="00C064DA"/>
    <w:rsid w:val="00C06902"/>
    <w:rsid w:val="00C06E1F"/>
    <w:rsid w:val="00C0724E"/>
    <w:rsid w:val="00C07409"/>
    <w:rsid w:val="00C07F0E"/>
    <w:rsid w:val="00C10179"/>
    <w:rsid w:val="00C10C2A"/>
    <w:rsid w:val="00C11DFB"/>
    <w:rsid w:val="00C12869"/>
    <w:rsid w:val="00C12B85"/>
    <w:rsid w:val="00C13432"/>
    <w:rsid w:val="00C135B3"/>
    <w:rsid w:val="00C15249"/>
    <w:rsid w:val="00C15E28"/>
    <w:rsid w:val="00C15EAB"/>
    <w:rsid w:val="00C17739"/>
    <w:rsid w:val="00C178BB"/>
    <w:rsid w:val="00C210E5"/>
    <w:rsid w:val="00C2219B"/>
    <w:rsid w:val="00C22793"/>
    <w:rsid w:val="00C22EA9"/>
    <w:rsid w:val="00C22F39"/>
    <w:rsid w:val="00C24BC0"/>
    <w:rsid w:val="00C2647B"/>
    <w:rsid w:val="00C301D1"/>
    <w:rsid w:val="00C3038E"/>
    <w:rsid w:val="00C31D69"/>
    <w:rsid w:val="00C34A07"/>
    <w:rsid w:val="00C41D5A"/>
    <w:rsid w:val="00C4320E"/>
    <w:rsid w:val="00C43BB4"/>
    <w:rsid w:val="00C45F4D"/>
    <w:rsid w:val="00C4612C"/>
    <w:rsid w:val="00C462F5"/>
    <w:rsid w:val="00C46B0F"/>
    <w:rsid w:val="00C46F55"/>
    <w:rsid w:val="00C5040E"/>
    <w:rsid w:val="00C50EDF"/>
    <w:rsid w:val="00C51F26"/>
    <w:rsid w:val="00C520E2"/>
    <w:rsid w:val="00C5327A"/>
    <w:rsid w:val="00C532AB"/>
    <w:rsid w:val="00C53345"/>
    <w:rsid w:val="00C540C6"/>
    <w:rsid w:val="00C560FF"/>
    <w:rsid w:val="00C56EF4"/>
    <w:rsid w:val="00C5722C"/>
    <w:rsid w:val="00C57363"/>
    <w:rsid w:val="00C574BB"/>
    <w:rsid w:val="00C60464"/>
    <w:rsid w:val="00C60E11"/>
    <w:rsid w:val="00C618B6"/>
    <w:rsid w:val="00C6192E"/>
    <w:rsid w:val="00C628D8"/>
    <w:rsid w:val="00C63E11"/>
    <w:rsid w:val="00C657BB"/>
    <w:rsid w:val="00C65C4C"/>
    <w:rsid w:val="00C66733"/>
    <w:rsid w:val="00C66EC9"/>
    <w:rsid w:val="00C70AE3"/>
    <w:rsid w:val="00C71FA7"/>
    <w:rsid w:val="00C72B40"/>
    <w:rsid w:val="00C7344B"/>
    <w:rsid w:val="00C73454"/>
    <w:rsid w:val="00C73A8A"/>
    <w:rsid w:val="00C7740F"/>
    <w:rsid w:val="00C7753F"/>
    <w:rsid w:val="00C81057"/>
    <w:rsid w:val="00C82F40"/>
    <w:rsid w:val="00C835ED"/>
    <w:rsid w:val="00C83CEE"/>
    <w:rsid w:val="00C844AF"/>
    <w:rsid w:val="00C849B5"/>
    <w:rsid w:val="00C84AD3"/>
    <w:rsid w:val="00C84DEC"/>
    <w:rsid w:val="00C85E79"/>
    <w:rsid w:val="00C871CA"/>
    <w:rsid w:val="00C871DD"/>
    <w:rsid w:val="00C8782B"/>
    <w:rsid w:val="00C87CEA"/>
    <w:rsid w:val="00C9028F"/>
    <w:rsid w:val="00C90418"/>
    <w:rsid w:val="00C907CF"/>
    <w:rsid w:val="00C90AA0"/>
    <w:rsid w:val="00C93BD2"/>
    <w:rsid w:val="00C93FBF"/>
    <w:rsid w:val="00C94791"/>
    <w:rsid w:val="00C96BB8"/>
    <w:rsid w:val="00C97496"/>
    <w:rsid w:val="00C97548"/>
    <w:rsid w:val="00CA0E84"/>
    <w:rsid w:val="00CA3E8A"/>
    <w:rsid w:val="00CA4626"/>
    <w:rsid w:val="00CA5208"/>
    <w:rsid w:val="00CA7727"/>
    <w:rsid w:val="00CA7DA4"/>
    <w:rsid w:val="00CB2CD0"/>
    <w:rsid w:val="00CB3FE6"/>
    <w:rsid w:val="00CB5C0D"/>
    <w:rsid w:val="00CB5D86"/>
    <w:rsid w:val="00CB634D"/>
    <w:rsid w:val="00CB76B8"/>
    <w:rsid w:val="00CB7D78"/>
    <w:rsid w:val="00CC1959"/>
    <w:rsid w:val="00CC47A9"/>
    <w:rsid w:val="00CC56C1"/>
    <w:rsid w:val="00CC571D"/>
    <w:rsid w:val="00CC6EE7"/>
    <w:rsid w:val="00CC7AC1"/>
    <w:rsid w:val="00CC7C5A"/>
    <w:rsid w:val="00CD097A"/>
    <w:rsid w:val="00CD0D8C"/>
    <w:rsid w:val="00CD1114"/>
    <w:rsid w:val="00CD143C"/>
    <w:rsid w:val="00CD1ED7"/>
    <w:rsid w:val="00CD2C5C"/>
    <w:rsid w:val="00CD3376"/>
    <w:rsid w:val="00CD41EB"/>
    <w:rsid w:val="00CD42BC"/>
    <w:rsid w:val="00CD4F92"/>
    <w:rsid w:val="00CD5273"/>
    <w:rsid w:val="00CD52FF"/>
    <w:rsid w:val="00CD53AC"/>
    <w:rsid w:val="00CD5C30"/>
    <w:rsid w:val="00CD5F35"/>
    <w:rsid w:val="00CD6321"/>
    <w:rsid w:val="00CD7546"/>
    <w:rsid w:val="00CE0897"/>
    <w:rsid w:val="00CE276C"/>
    <w:rsid w:val="00CE2824"/>
    <w:rsid w:val="00CE39AF"/>
    <w:rsid w:val="00CE3A3F"/>
    <w:rsid w:val="00CE4D1B"/>
    <w:rsid w:val="00CE61AD"/>
    <w:rsid w:val="00CE7830"/>
    <w:rsid w:val="00CF0517"/>
    <w:rsid w:val="00CF0E46"/>
    <w:rsid w:val="00CF2398"/>
    <w:rsid w:val="00CF3B5C"/>
    <w:rsid w:val="00CF3B71"/>
    <w:rsid w:val="00CF4927"/>
    <w:rsid w:val="00CF508A"/>
    <w:rsid w:val="00CF5A9E"/>
    <w:rsid w:val="00D008FC"/>
    <w:rsid w:val="00D00C48"/>
    <w:rsid w:val="00D01CC4"/>
    <w:rsid w:val="00D02FC6"/>
    <w:rsid w:val="00D03898"/>
    <w:rsid w:val="00D049B4"/>
    <w:rsid w:val="00D04BCB"/>
    <w:rsid w:val="00D06892"/>
    <w:rsid w:val="00D06A60"/>
    <w:rsid w:val="00D10718"/>
    <w:rsid w:val="00D10797"/>
    <w:rsid w:val="00D1325A"/>
    <w:rsid w:val="00D1354D"/>
    <w:rsid w:val="00D13C90"/>
    <w:rsid w:val="00D1405E"/>
    <w:rsid w:val="00D14DDB"/>
    <w:rsid w:val="00D16841"/>
    <w:rsid w:val="00D1697B"/>
    <w:rsid w:val="00D17597"/>
    <w:rsid w:val="00D178B9"/>
    <w:rsid w:val="00D17CFF"/>
    <w:rsid w:val="00D2042C"/>
    <w:rsid w:val="00D24E55"/>
    <w:rsid w:val="00D25239"/>
    <w:rsid w:val="00D259EA"/>
    <w:rsid w:val="00D27579"/>
    <w:rsid w:val="00D31022"/>
    <w:rsid w:val="00D3126C"/>
    <w:rsid w:val="00D3148B"/>
    <w:rsid w:val="00D33178"/>
    <w:rsid w:val="00D33CAE"/>
    <w:rsid w:val="00D341D1"/>
    <w:rsid w:val="00D34A4E"/>
    <w:rsid w:val="00D4113E"/>
    <w:rsid w:val="00D41E1E"/>
    <w:rsid w:val="00D42E7E"/>
    <w:rsid w:val="00D4343E"/>
    <w:rsid w:val="00D453A7"/>
    <w:rsid w:val="00D47B31"/>
    <w:rsid w:val="00D500A6"/>
    <w:rsid w:val="00D50FE6"/>
    <w:rsid w:val="00D52AD0"/>
    <w:rsid w:val="00D532EB"/>
    <w:rsid w:val="00D53A07"/>
    <w:rsid w:val="00D54036"/>
    <w:rsid w:val="00D54B06"/>
    <w:rsid w:val="00D56219"/>
    <w:rsid w:val="00D56DF0"/>
    <w:rsid w:val="00D57564"/>
    <w:rsid w:val="00D61914"/>
    <w:rsid w:val="00D61ABF"/>
    <w:rsid w:val="00D61CA8"/>
    <w:rsid w:val="00D64883"/>
    <w:rsid w:val="00D65F57"/>
    <w:rsid w:val="00D662A1"/>
    <w:rsid w:val="00D66A23"/>
    <w:rsid w:val="00D66C0C"/>
    <w:rsid w:val="00D671A2"/>
    <w:rsid w:val="00D713CF"/>
    <w:rsid w:val="00D72BA4"/>
    <w:rsid w:val="00D75798"/>
    <w:rsid w:val="00D75EFA"/>
    <w:rsid w:val="00D76C00"/>
    <w:rsid w:val="00D76D50"/>
    <w:rsid w:val="00D77944"/>
    <w:rsid w:val="00D80102"/>
    <w:rsid w:val="00D8043B"/>
    <w:rsid w:val="00D80583"/>
    <w:rsid w:val="00D81F8C"/>
    <w:rsid w:val="00D836F5"/>
    <w:rsid w:val="00D845E3"/>
    <w:rsid w:val="00D8763D"/>
    <w:rsid w:val="00D909CE"/>
    <w:rsid w:val="00D90E2A"/>
    <w:rsid w:val="00D9195F"/>
    <w:rsid w:val="00D91D5F"/>
    <w:rsid w:val="00D92C34"/>
    <w:rsid w:val="00D93481"/>
    <w:rsid w:val="00D93DB5"/>
    <w:rsid w:val="00D94480"/>
    <w:rsid w:val="00D94793"/>
    <w:rsid w:val="00D95204"/>
    <w:rsid w:val="00D952DB"/>
    <w:rsid w:val="00D95BD5"/>
    <w:rsid w:val="00D96321"/>
    <w:rsid w:val="00D9696B"/>
    <w:rsid w:val="00D96D77"/>
    <w:rsid w:val="00D97B0D"/>
    <w:rsid w:val="00DA0B0B"/>
    <w:rsid w:val="00DA177D"/>
    <w:rsid w:val="00DA1808"/>
    <w:rsid w:val="00DA2AD5"/>
    <w:rsid w:val="00DA4AA6"/>
    <w:rsid w:val="00DA5634"/>
    <w:rsid w:val="00DA5F60"/>
    <w:rsid w:val="00DA6C21"/>
    <w:rsid w:val="00DA7209"/>
    <w:rsid w:val="00DA730A"/>
    <w:rsid w:val="00DA74B9"/>
    <w:rsid w:val="00DA77D6"/>
    <w:rsid w:val="00DB05C8"/>
    <w:rsid w:val="00DB0DFB"/>
    <w:rsid w:val="00DB2920"/>
    <w:rsid w:val="00DB4DA6"/>
    <w:rsid w:val="00DB5085"/>
    <w:rsid w:val="00DB5659"/>
    <w:rsid w:val="00DB6FC4"/>
    <w:rsid w:val="00DC07EE"/>
    <w:rsid w:val="00DC1164"/>
    <w:rsid w:val="00DC2155"/>
    <w:rsid w:val="00DC23F6"/>
    <w:rsid w:val="00DC240B"/>
    <w:rsid w:val="00DC2F90"/>
    <w:rsid w:val="00DC6868"/>
    <w:rsid w:val="00DC6A0C"/>
    <w:rsid w:val="00DC753C"/>
    <w:rsid w:val="00DD02C4"/>
    <w:rsid w:val="00DD0F93"/>
    <w:rsid w:val="00DD199B"/>
    <w:rsid w:val="00DD3A6B"/>
    <w:rsid w:val="00DD54F1"/>
    <w:rsid w:val="00DD6C19"/>
    <w:rsid w:val="00DD6D85"/>
    <w:rsid w:val="00DE0721"/>
    <w:rsid w:val="00DE0840"/>
    <w:rsid w:val="00DE1A3A"/>
    <w:rsid w:val="00DE2320"/>
    <w:rsid w:val="00DE396D"/>
    <w:rsid w:val="00DE44FC"/>
    <w:rsid w:val="00DE57B1"/>
    <w:rsid w:val="00DE6100"/>
    <w:rsid w:val="00DE73C3"/>
    <w:rsid w:val="00DF040B"/>
    <w:rsid w:val="00DF1032"/>
    <w:rsid w:val="00DF141D"/>
    <w:rsid w:val="00DF16AA"/>
    <w:rsid w:val="00DF2173"/>
    <w:rsid w:val="00DF21BD"/>
    <w:rsid w:val="00DF2F90"/>
    <w:rsid w:val="00DF5045"/>
    <w:rsid w:val="00DF5158"/>
    <w:rsid w:val="00DF5194"/>
    <w:rsid w:val="00DF5A04"/>
    <w:rsid w:val="00DF6970"/>
    <w:rsid w:val="00DF6A97"/>
    <w:rsid w:val="00E00396"/>
    <w:rsid w:val="00E0040A"/>
    <w:rsid w:val="00E0059E"/>
    <w:rsid w:val="00E00B32"/>
    <w:rsid w:val="00E00C14"/>
    <w:rsid w:val="00E0186D"/>
    <w:rsid w:val="00E02F90"/>
    <w:rsid w:val="00E05C89"/>
    <w:rsid w:val="00E05CFE"/>
    <w:rsid w:val="00E05DA9"/>
    <w:rsid w:val="00E05EA6"/>
    <w:rsid w:val="00E100FE"/>
    <w:rsid w:val="00E104DC"/>
    <w:rsid w:val="00E11A4B"/>
    <w:rsid w:val="00E120F4"/>
    <w:rsid w:val="00E12D20"/>
    <w:rsid w:val="00E1365B"/>
    <w:rsid w:val="00E14529"/>
    <w:rsid w:val="00E162BC"/>
    <w:rsid w:val="00E162D7"/>
    <w:rsid w:val="00E162F0"/>
    <w:rsid w:val="00E17086"/>
    <w:rsid w:val="00E17135"/>
    <w:rsid w:val="00E17E52"/>
    <w:rsid w:val="00E20C49"/>
    <w:rsid w:val="00E21471"/>
    <w:rsid w:val="00E21D57"/>
    <w:rsid w:val="00E228F6"/>
    <w:rsid w:val="00E24679"/>
    <w:rsid w:val="00E24A16"/>
    <w:rsid w:val="00E24CDC"/>
    <w:rsid w:val="00E2580D"/>
    <w:rsid w:val="00E25D5B"/>
    <w:rsid w:val="00E260F8"/>
    <w:rsid w:val="00E27F8A"/>
    <w:rsid w:val="00E30411"/>
    <w:rsid w:val="00E30702"/>
    <w:rsid w:val="00E31069"/>
    <w:rsid w:val="00E314B8"/>
    <w:rsid w:val="00E321FD"/>
    <w:rsid w:val="00E334B6"/>
    <w:rsid w:val="00E33F59"/>
    <w:rsid w:val="00E34BCF"/>
    <w:rsid w:val="00E354D1"/>
    <w:rsid w:val="00E35B8D"/>
    <w:rsid w:val="00E35BFE"/>
    <w:rsid w:val="00E3699E"/>
    <w:rsid w:val="00E375F2"/>
    <w:rsid w:val="00E3783E"/>
    <w:rsid w:val="00E4041C"/>
    <w:rsid w:val="00E40ECB"/>
    <w:rsid w:val="00E41BC9"/>
    <w:rsid w:val="00E4258B"/>
    <w:rsid w:val="00E4341B"/>
    <w:rsid w:val="00E4384A"/>
    <w:rsid w:val="00E43C6F"/>
    <w:rsid w:val="00E4410A"/>
    <w:rsid w:val="00E45214"/>
    <w:rsid w:val="00E4522A"/>
    <w:rsid w:val="00E452CF"/>
    <w:rsid w:val="00E46408"/>
    <w:rsid w:val="00E4675C"/>
    <w:rsid w:val="00E469E9"/>
    <w:rsid w:val="00E47006"/>
    <w:rsid w:val="00E50B31"/>
    <w:rsid w:val="00E5183E"/>
    <w:rsid w:val="00E522F6"/>
    <w:rsid w:val="00E54113"/>
    <w:rsid w:val="00E5453E"/>
    <w:rsid w:val="00E552B1"/>
    <w:rsid w:val="00E56029"/>
    <w:rsid w:val="00E565D8"/>
    <w:rsid w:val="00E57203"/>
    <w:rsid w:val="00E57707"/>
    <w:rsid w:val="00E6055E"/>
    <w:rsid w:val="00E61552"/>
    <w:rsid w:val="00E62F08"/>
    <w:rsid w:val="00E640B7"/>
    <w:rsid w:val="00E6427E"/>
    <w:rsid w:val="00E6458D"/>
    <w:rsid w:val="00E65F02"/>
    <w:rsid w:val="00E665BF"/>
    <w:rsid w:val="00E66626"/>
    <w:rsid w:val="00E73C84"/>
    <w:rsid w:val="00E74518"/>
    <w:rsid w:val="00E74975"/>
    <w:rsid w:val="00E74991"/>
    <w:rsid w:val="00E7544F"/>
    <w:rsid w:val="00E75466"/>
    <w:rsid w:val="00E80068"/>
    <w:rsid w:val="00E80F2B"/>
    <w:rsid w:val="00E84028"/>
    <w:rsid w:val="00E8555C"/>
    <w:rsid w:val="00E86589"/>
    <w:rsid w:val="00E8795A"/>
    <w:rsid w:val="00E87E50"/>
    <w:rsid w:val="00E9325D"/>
    <w:rsid w:val="00E9475D"/>
    <w:rsid w:val="00E94A71"/>
    <w:rsid w:val="00E94EC4"/>
    <w:rsid w:val="00EA0240"/>
    <w:rsid w:val="00EA0F52"/>
    <w:rsid w:val="00EA22B2"/>
    <w:rsid w:val="00EA2E23"/>
    <w:rsid w:val="00EA307D"/>
    <w:rsid w:val="00EA3950"/>
    <w:rsid w:val="00EA41C8"/>
    <w:rsid w:val="00EA46B4"/>
    <w:rsid w:val="00EA5228"/>
    <w:rsid w:val="00EA62F2"/>
    <w:rsid w:val="00EA6F0E"/>
    <w:rsid w:val="00EA7A49"/>
    <w:rsid w:val="00EB0429"/>
    <w:rsid w:val="00EB098E"/>
    <w:rsid w:val="00EB0C65"/>
    <w:rsid w:val="00EB0F35"/>
    <w:rsid w:val="00EB1084"/>
    <w:rsid w:val="00EB16A2"/>
    <w:rsid w:val="00EB234C"/>
    <w:rsid w:val="00EB2E9B"/>
    <w:rsid w:val="00EB310E"/>
    <w:rsid w:val="00EB31EE"/>
    <w:rsid w:val="00EB5170"/>
    <w:rsid w:val="00EB558F"/>
    <w:rsid w:val="00EB6161"/>
    <w:rsid w:val="00EB6302"/>
    <w:rsid w:val="00EB6989"/>
    <w:rsid w:val="00EC0E6F"/>
    <w:rsid w:val="00EC1481"/>
    <w:rsid w:val="00EC1DED"/>
    <w:rsid w:val="00EC345F"/>
    <w:rsid w:val="00EC35EB"/>
    <w:rsid w:val="00EC53CB"/>
    <w:rsid w:val="00EC571C"/>
    <w:rsid w:val="00EC5737"/>
    <w:rsid w:val="00EC684B"/>
    <w:rsid w:val="00EC6AF5"/>
    <w:rsid w:val="00EC7309"/>
    <w:rsid w:val="00EC7319"/>
    <w:rsid w:val="00ED098B"/>
    <w:rsid w:val="00ED2E36"/>
    <w:rsid w:val="00ED3928"/>
    <w:rsid w:val="00ED5D9E"/>
    <w:rsid w:val="00ED6480"/>
    <w:rsid w:val="00ED7444"/>
    <w:rsid w:val="00EE02A6"/>
    <w:rsid w:val="00EE04E3"/>
    <w:rsid w:val="00EE069A"/>
    <w:rsid w:val="00EE1D6D"/>
    <w:rsid w:val="00EE4962"/>
    <w:rsid w:val="00EE4E7E"/>
    <w:rsid w:val="00EE538A"/>
    <w:rsid w:val="00EE65A4"/>
    <w:rsid w:val="00EE69E3"/>
    <w:rsid w:val="00EF1000"/>
    <w:rsid w:val="00EF12FE"/>
    <w:rsid w:val="00EF2191"/>
    <w:rsid w:val="00EF51E9"/>
    <w:rsid w:val="00EF5963"/>
    <w:rsid w:val="00EF640B"/>
    <w:rsid w:val="00EF719D"/>
    <w:rsid w:val="00EF7611"/>
    <w:rsid w:val="00F0328B"/>
    <w:rsid w:val="00F05668"/>
    <w:rsid w:val="00F063E0"/>
    <w:rsid w:val="00F06FC6"/>
    <w:rsid w:val="00F07C73"/>
    <w:rsid w:val="00F10A77"/>
    <w:rsid w:val="00F10A8C"/>
    <w:rsid w:val="00F121C9"/>
    <w:rsid w:val="00F12353"/>
    <w:rsid w:val="00F128BB"/>
    <w:rsid w:val="00F128DC"/>
    <w:rsid w:val="00F147C2"/>
    <w:rsid w:val="00F153BF"/>
    <w:rsid w:val="00F15448"/>
    <w:rsid w:val="00F16965"/>
    <w:rsid w:val="00F17729"/>
    <w:rsid w:val="00F20D1B"/>
    <w:rsid w:val="00F23090"/>
    <w:rsid w:val="00F23B8B"/>
    <w:rsid w:val="00F24CA3"/>
    <w:rsid w:val="00F25F84"/>
    <w:rsid w:val="00F2640A"/>
    <w:rsid w:val="00F26D07"/>
    <w:rsid w:val="00F26D53"/>
    <w:rsid w:val="00F2755A"/>
    <w:rsid w:val="00F305E8"/>
    <w:rsid w:val="00F30688"/>
    <w:rsid w:val="00F3085E"/>
    <w:rsid w:val="00F31A5D"/>
    <w:rsid w:val="00F3294A"/>
    <w:rsid w:val="00F3355C"/>
    <w:rsid w:val="00F337C7"/>
    <w:rsid w:val="00F340AA"/>
    <w:rsid w:val="00F3442F"/>
    <w:rsid w:val="00F348B0"/>
    <w:rsid w:val="00F34AEB"/>
    <w:rsid w:val="00F35165"/>
    <w:rsid w:val="00F358C4"/>
    <w:rsid w:val="00F40311"/>
    <w:rsid w:val="00F40A5F"/>
    <w:rsid w:val="00F414C3"/>
    <w:rsid w:val="00F4199B"/>
    <w:rsid w:val="00F423E2"/>
    <w:rsid w:val="00F43C46"/>
    <w:rsid w:val="00F44418"/>
    <w:rsid w:val="00F50472"/>
    <w:rsid w:val="00F50CE6"/>
    <w:rsid w:val="00F5108C"/>
    <w:rsid w:val="00F516F8"/>
    <w:rsid w:val="00F533BF"/>
    <w:rsid w:val="00F5342F"/>
    <w:rsid w:val="00F539A6"/>
    <w:rsid w:val="00F53B0C"/>
    <w:rsid w:val="00F53E86"/>
    <w:rsid w:val="00F5412B"/>
    <w:rsid w:val="00F54771"/>
    <w:rsid w:val="00F54DD9"/>
    <w:rsid w:val="00F555C8"/>
    <w:rsid w:val="00F55E3C"/>
    <w:rsid w:val="00F562C5"/>
    <w:rsid w:val="00F56DD7"/>
    <w:rsid w:val="00F5744A"/>
    <w:rsid w:val="00F5750F"/>
    <w:rsid w:val="00F60115"/>
    <w:rsid w:val="00F60A2D"/>
    <w:rsid w:val="00F61148"/>
    <w:rsid w:val="00F611F8"/>
    <w:rsid w:val="00F61ABC"/>
    <w:rsid w:val="00F62ACF"/>
    <w:rsid w:val="00F66E2B"/>
    <w:rsid w:val="00F67797"/>
    <w:rsid w:val="00F70485"/>
    <w:rsid w:val="00F718FA"/>
    <w:rsid w:val="00F72C14"/>
    <w:rsid w:val="00F72F9E"/>
    <w:rsid w:val="00F7318D"/>
    <w:rsid w:val="00F75837"/>
    <w:rsid w:val="00F77126"/>
    <w:rsid w:val="00F77225"/>
    <w:rsid w:val="00F800CF"/>
    <w:rsid w:val="00F84AB8"/>
    <w:rsid w:val="00F86D4C"/>
    <w:rsid w:val="00F87277"/>
    <w:rsid w:val="00F87355"/>
    <w:rsid w:val="00F90B97"/>
    <w:rsid w:val="00F91B78"/>
    <w:rsid w:val="00F924D1"/>
    <w:rsid w:val="00F92651"/>
    <w:rsid w:val="00F9484E"/>
    <w:rsid w:val="00F94DF1"/>
    <w:rsid w:val="00FA0178"/>
    <w:rsid w:val="00FA0717"/>
    <w:rsid w:val="00FA0F0D"/>
    <w:rsid w:val="00FA30BE"/>
    <w:rsid w:val="00FA34C2"/>
    <w:rsid w:val="00FA3783"/>
    <w:rsid w:val="00FA3B17"/>
    <w:rsid w:val="00FA4AE1"/>
    <w:rsid w:val="00FA5B62"/>
    <w:rsid w:val="00FA5FB0"/>
    <w:rsid w:val="00FA733D"/>
    <w:rsid w:val="00FA7B31"/>
    <w:rsid w:val="00FA7DD6"/>
    <w:rsid w:val="00FA7DDC"/>
    <w:rsid w:val="00FB0F6C"/>
    <w:rsid w:val="00FB3479"/>
    <w:rsid w:val="00FB3A39"/>
    <w:rsid w:val="00FB5F1A"/>
    <w:rsid w:val="00FB6461"/>
    <w:rsid w:val="00FB6EF2"/>
    <w:rsid w:val="00FB71FE"/>
    <w:rsid w:val="00FC0914"/>
    <w:rsid w:val="00FC152A"/>
    <w:rsid w:val="00FC211F"/>
    <w:rsid w:val="00FC287C"/>
    <w:rsid w:val="00FC38E6"/>
    <w:rsid w:val="00FC4446"/>
    <w:rsid w:val="00FC44EB"/>
    <w:rsid w:val="00FC5DEB"/>
    <w:rsid w:val="00FC6896"/>
    <w:rsid w:val="00FC7165"/>
    <w:rsid w:val="00FC78F9"/>
    <w:rsid w:val="00FC799C"/>
    <w:rsid w:val="00FD0214"/>
    <w:rsid w:val="00FD1485"/>
    <w:rsid w:val="00FD15B2"/>
    <w:rsid w:val="00FD1DB5"/>
    <w:rsid w:val="00FD34CA"/>
    <w:rsid w:val="00FD3DAC"/>
    <w:rsid w:val="00FD594D"/>
    <w:rsid w:val="00FD6205"/>
    <w:rsid w:val="00FD6998"/>
    <w:rsid w:val="00FD6AFA"/>
    <w:rsid w:val="00FD71D8"/>
    <w:rsid w:val="00FE00E1"/>
    <w:rsid w:val="00FE1D01"/>
    <w:rsid w:val="00FE20A4"/>
    <w:rsid w:val="00FE2470"/>
    <w:rsid w:val="00FE2526"/>
    <w:rsid w:val="00FE2CD4"/>
    <w:rsid w:val="00FE4C95"/>
    <w:rsid w:val="00FE53A7"/>
    <w:rsid w:val="00FE6477"/>
    <w:rsid w:val="00FE6CED"/>
    <w:rsid w:val="00FE7ED0"/>
    <w:rsid w:val="00FF0836"/>
    <w:rsid w:val="00FF17D7"/>
    <w:rsid w:val="00FF2BEF"/>
    <w:rsid w:val="00FF3363"/>
    <w:rsid w:val="00FF4438"/>
    <w:rsid w:val="00FF4A8C"/>
    <w:rsid w:val="00FF54A0"/>
    <w:rsid w:val="00FF5539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F5BCA-75BF-45C8-AC73-61EF9A93C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4563"/>
    <w:pPr>
      <w:spacing w:after="0" w:line="240" w:lineRule="auto"/>
    </w:pPr>
  </w:style>
  <w:style w:type="paragraph" w:customStyle="1" w:styleId="ConsPlusNonformat">
    <w:name w:val="ConsPlusNonformat"/>
    <w:rsid w:val="0058456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584563"/>
    <w:pPr>
      <w:spacing w:after="150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character" w:styleId="a5">
    <w:name w:val="Subtle Emphasis"/>
    <w:basedOn w:val="a0"/>
    <w:uiPriority w:val="19"/>
    <w:qFormat/>
    <w:rsid w:val="00584563"/>
    <w:rPr>
      <w:i/>
      <w:iCs/>
      <w:color w:val="404040" w:themeColor="text1" w:themeTint="BF"/>
    </w:rPr>
  </w:style>
  <w:style w:type="paragraph" w:styleId="a6">
    <w:name w:val="List Paragraph"/>
    <w:basedOn w:val="a"/>
    <w:link w:val="a7"/>
    <w:uiPriority w:val="34"/>
    <w:qFormat/>
    <w:rsid w:val="006D4874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6D4874"/>
  </w:style>
  <w:style w:type="table" w:styleId="a8">
    <w:name w:val="Table Grid"/>
    <w:basedOn w:val="a1"/>
    <w:uiPriority w:val="39"/>
    <w:rsid w:val="001B0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Патрушева Елена Викторовна</dc:creator>
  <cp:keywords/>
  <dc:description/>
  <cp:lastModifiedBy>Патрушева Елена Викторовна</cp:lastModifiedBy>
  <cp:revision>3</cp:revision>
  <cp:lastPrinted>2022-05-31T08:05:00Z</cp:lastPrinted>
  <dcterms:created xsi:type="dcterms:W3CDTF">2024-05-03T05:01:00Z</dcterms:created>
  <dcterms:modified xsi:type="dcterms:W3CDTF">2024-05-03T05:21:00Z</dcterms:modified>
</cp:coreProperties>
</file>